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DA91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Town of Hallie </w:t>
      </w:r>
    </w:p>
    <w:p w14:paraId="1FE5A8C5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</w:t>
      </w:r>
    </w:p>
    <w:p w14:paraId="48885AF8" w14:textId="1A4794E4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April 2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, 2026 </w:t>
      </w:r>
      <w:r w:rsidR="0067444D">
        <w:rPr>
          <w:color w:val="000000"/>
          <w:sz w:val="24"/>
          <w:szCs w:val="24"/>
        </w:rPr>
        <w:t xml:space="preserve">       5:00 PM</w:t>
      </w:r>
    </w:p>
    <w:p w14:paraId="3216BEED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13034 30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Ave Chippewa Falls WI</w:t>
      </w:r>
    </w:p>
    <w:p w14:paraId="074D7B69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284199A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Meeting called to order per SS 19.84 by Chairman Eslinger at 5:00.</w:t>
      </w:r>
    </w:p>
    <w:p w14:paraId="60D6F419" w14:textId="44ECB784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Roll call was taken - members present – Mr. Eslinger, Mr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Gunderson</w:t>
      </w:r>
      <w:r>
        <w:rPr>
          <w:color w:val="000000"/>
          <w:sz w:val="24"/>
          <w:szCs w:val="24"/>
        </w:rPr>
        <w:t>, Mr. Peck was absent</w:t>
      </w:r>
      <w:r>
        <w:rPr>
          <w:color w:val="000000"/>
          <w:sz w:val="24"/>
          <w:szCs w:val="24"/>
        </w:rPr>
        <w:t>.</w:t>
      </w:r>
    </w:p>
    <w:p w14:paraId="315F440A" w14:textId="66A3CE71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Public Comment – </w:t>
      </w:r>
      <w:r>
        <w:rPr>
          <w:sz w:val="24"/>
          <w:szCs w:val="24"/>
        </w:rPr>
        <w:t>None</w:t>
      </w:r>
      <w:r>
        <w:rPr>
          <w:sz w:val="24"/>
          <w:szCs w:val="24"/>
        </w:rPr>
        <w:t>.</w:t>
      </w:r>
    </w:p>
    <w:p w14:paraId="2EC20F1F" w14:textId="27A94EB5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>
        <w:rPr>
          <w:sz w:val="24"/>
          <w:szCs w:val="24"/>
        </w:rPr>
        <w:t xml:space="preserve">Reviewed </w:t>
      </w:r>
      <w:r>
        <w:rPr>
          <w:sz w:val="24"/>
          <w:szCs w:val="24"/>
        </w:rPr>
        <w:t xml:space="preserve">– March 11, 2026 Town </w:t>
      </w:r>
      <w:r>
        <w:rPr>
          <w:color w:val="000000"/>
          <w:sz w:val="24"/>
          <w:szCs w:val="24"/>
        </w:rPr>
        <w:t xml:space="preserve">Board meeting minutes.  Mr. </w:t>
      </w:r>
      <w:r>
        <w:rPr>
          <w:color w:val="000000"/>
          <w:sz w:val="24"/>
          <w:szCs w:val="24"/>
        </w:rPr>
        <w:t>Gunderson</w:t>
      </w:r>
      <w:r>
        <w:rPr>
          <w:color w:val="000000"/>
          <w:sz w:val="24"/>
          <w:szCs w:val="24"/>
        </w:rPr>
        <w:t xml:space="preserve"> made a motion to approve </w:t>
      </w:r>
      <w:r>
        <w:rPr>
          <w:sz w:val="24"/>
          <w:szCs w:val="24"/>
        </w:rPr>
        <w:t>March 11, 2026</w:t>
      </w:r>
      <w:r>
        <w:rPr>
          <w:color w:val="000000"/>
          <w:sz w:val="24"/>
          <w:szCs w:val="24"/>
        </w:rPr>
        <w:t xml:space="preserve">, Town Board meeting minutes as presented.  Mr. </w:t>
      </w:r>
      <w:r>
        <w:rPr>
          <w:color w:val="000000"/>
          <w:sz w:val="24"/>
          <w:szCs w:val="24"/>
        </w:rPr>
        <w:t>Eslinger</w:t>
      </w:r>
      <w:r>
        <w:rPr>
          <w:color w:val="000000"/>
          <w:sz w:val="24"/>
          <w:szCs w:val="24"/>
        </w:rPr>
        <w:t xml:space="preserve"> seconded the motion, the motion was carried on a 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/0 voice vote.</w:t>
      </w:r>
    </w:p>
    <w:p w14:paraId="65CAE9C8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Old Business</w:t>
      </w:r>
    </w:p>
    <w:p w14:paraId="34778F79" w14:textId="036F016E" w:rsidR="008D7364" w:rsidRDefault="008D7364" w:rsidP="008D73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Removal of fire damage structure at 1297 County Hwy P – discussion - Noticed of tin being removed from old buildings on property.  Deputy Clerk Andersen will send a letter to the owner and copy the Fire District Chief.</w:t>
      </w:r>
    </w:p>
    <w:p w14:paraId="69C7EB6C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New Business</w:t>
      </w:r>
    </w:p>
    <w:p w14:paraId="3125D8E0" w14:textId="4D0E31C5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 </w:t>
      </w:r>
      <w:r>
        <w:rPr>
          <w:color w:val="000000"/>
          <w:sz w:val="24"/>
          <w:szCs w:val="24"/>
        </w:rPr>
        <w:t>2025 Chippewa County Permitting Report – Discussion - Reviewed 2025 report, no permits for 1</w:t>
      </w:r>
      <w:r w:rsidRPr="008D7364"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quarter of 2026.  Also discussed fire in chicken coop at 1827 County Hwy P, earlier this month. At the same address a truck has been parked on the side of the County Hwy.</w:t>
      </w:r>
    </w:p>
    <w:p w14:paraId="63F0664A" w14:textId="34982763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 Review town road ban limits – </w:t>
      </w:r>
      <w:r w:rsidR="00004A9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iscussion – Action. – Town Board reviewed Chapter 7 of the Town</w:t>
      </w:r>
      <w:r w:rsidR="00004A95">
        <w:rPr>
          <w:color w:val="000000"/>
          <w:sz w:val="24"/>
          <w:szCs w:val="24"/>
        </w:rPr>
        <w:t>’s</w:t>
      </w:r>
      <w:r>
        <w:rPr>
          <w:color w:val="000000"/>
          <w:sz w:val="24"/>
          <w:szCs w:val="24"/>
        </w:rPr>
        <w:t xml:space="preserve"> Ordinance and </w:t>
      </w:r>
      <w:r w:rsidR="00004A95">
        <w:rPr>
          <w:color w:val="000000"/>
          <w:sz w:val="24"/>
          <w:szCs w:val="24"/>
        </w:rPr>
        <w:t xml:space="preserve">road ban </w:t>
      </w:r>
      <w:r>
        <w:rPr>
          <w:color w:val="000000"/>
          <w:sz w:val="24"/>
          <w:szCs w:val="24"/>
        </w:rPr>
        <w:t>will remain as is in code.</w:t>
      </w:r>
    </w:p>
    <w:p w14:paraId="73E5B550" w14:textId="4C2BCC1E" w:rsidR="00004A95" w:rsidRDefault="00004A95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 Striping of 160</w:t>
      </w:r>
      <w:r w:rsidRPr="00004A95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Ave – Discussion – Action </w:t>
      </w:r>
      <w:r w:rsidR="00F86573">
        <w:rPr>
          <w:color w:val="000000"/>
          <w:sz w:val="24"/>
          <w:szCs w:val="24"/>
        </w:rPr>
        <w:t>– Four area municipalities share 160</w:t>
      </w:r>
      <w:r w:rsidR="00F86573" w:rsidRPr="00F86573">
        <w:rPr>
          <w:color w:val="000000"/>
          <w:sz w:val="24"/>
          <w:szCs w:val="24"/>
          <w:vertAlign w:val="superscript"/>
        </w:rPr>
        <w:t>th</w:t>
      </w:r>
      <w:r w:rsidR="00F86573">
        <w:rPr>
          <w:color w:val="000000"/>
          <w:sz w:val="24"/>
          <w:szCs w:val="24"/>
        </w:rPr>
        <w:t xml:space="preserve"> Ave.  Would need interest from all, also do any of the municipalities have striping equipment. A</w:t>
      </w:r>
      <w:r>
        <w:rPr>
          <w:color w:val="000000"/>
          <w:sz w:val="24"/>
          <w:szCs w:val="24"/>
        </w:rPr>
        <w:t>fter discussion, Chairman Eslinger made a motion to explore with the Town of Lafayette, Village of Lake Hallie, City of Chippewa Falls to see if they are interested in jointly striping 160</w:t>
      </w:r>
      <w:r w:rsidRPr="00004A95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.  </w:t>
      </w:r>
      <w:r w:rsidR="00F86573">
        <w:rPr>
          <w:color w:val="000000"/>
          <w:sz w:val="24"/>
          <w:szCs w:val="24"/>
        </w:rPr>
        <w:t xml:space="preserve">Motion seconded by Mr. Gunderson and carried on a 2/0 voice vote.  </w:t>
      </w:r>
      <w:r>
        <w:rPr>
          <w:color w:val="000000"/>
          <w:sz w:val="24"/>
          <w:szCs w:val="24"/>
        </w:rPr>
        <w:t>If interested will move forward with next steps</w:t>
      </w:r>
      <w:r w:rsidR="00F86573">
        <w:rPr>
          <w:color w:val="000000"/>
          <w:sz w:val="24"/>
          <w:szCs w:val="24"/>
        </w:rPr>
        <w:t>.</w:t>
      </w:r>
    </w:p>
    <w:p w14:paraId="29A8D95F" w14:textId="47427BDB" w:rsidR="00F86573" w:rsidRDefault="00F86573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d. Chippewa County’s Zoning Position on Data Centers – Discussion – Follow Chippewa County Zoning, our future land map and Comprehensive Plan show residents want to remain Agricultural.  </w:t>
      </w:r>
    </w:p>
    <w:p w14:paraId="6FB55337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Correspondence</w:t>
      </w:r>
    </w:p>
    <w:p w14:paraId="5A016231" w14:textId="4727BCFA" w:rsidR="00F86573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 </w:t>
      </w:r>
      <w:r w:rsidR="00F86573">
        <w:rPr>
          <w:color w:val="000000"/>
          <w:sz w:val="24"/>
          <w:szCs w:val="24"/>
        </w:rPr>
        <w:t xml:space="preserve">MPO’s Long Range Transportation Plan and 2025 Summary Report- Reviewed report </w:t>
      </w:r>
      <w:r w:rsidR="007609D0">
        <w:rPr>
          <w:color w:val="000000"/>
          <w:sz w:val="24"/>
          <w:szCs w:val="24"/>
        </w:rPr>
        <w:t>and summary</w:t>
      </w:r>
    </w:p>
    <w:p w14:paraId="28698AFE" w14:textId="69169771" w:rsidR="007609D0" w:rsidRDefault="007609D0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 </w:t>
      </w:r>
      <w:r w:rsidR="00E92E1F">
        <w:rPr>
          <w:color w:val="000000"/>
          <w:sz w:val="24"/>
          <w:szCs w:val="24"/>
        </w:rPr>
        <w:t>Town Association next meeting April 28, 2026, @ Town of Cleveland @ 7:00 PM</w:t>
      </w:r>
    </w:p>
    <w:p w14:paraId="795C4D6C" w14:textId="7BB4FB38" w:rsidR="00E92E1F" w:rsidRDefault="00E92E1F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  2026 Household Recycling Guide</w:t>
      </w:r>
    </w:p>
    <w:p w14:paraId="34F1DEC1" w14:textId="603C1315" w:rsidR="00E92E1F" w:rsidRDefault="00E92E1F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  Farm Bureau Spring 2026 Newsletter</w:t>
      </w:r>
    </w:p>
    <w:p w14:paraId="7CE639EF" w14:textId="695796AB" w:rsidR="00E92E1F" w:rsidRDefault="00E92E1F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e.  Eagle Speaks March 2026 Newsletter</w:t>
      </w:r>
    </w:p>
    <w:p w14:paraId="04AAFCC4" w14:textId="604A4E8D" w:rsidR="008D7364" w:rsidRDefault="00E92E1F" w:rsidP="00E92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f.   Info from Struck &amp; Irwin Paving – regarding road micro surfacing.</w:t>
      </w:r>
      <w:r w:rsidR="008D7364">
        <w:rPr>
          <w:color w:val="000000"/>
          <w:sz w:val="24"/>
          <w:szCs w:val="24"/>
        </w:rPr>
        <w:t xml:space="preserve"> </w:t>
      </w:r>
    </w:p>
    <w:p w14:paraId="2EAFA520" w14:textId="7777777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Department Reports </w:t>
      </w:r>
    </w:p>
    <w:p w14:paraId="235E7FC3" w14:textId="00813FCB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   Fire District – Mr. Eslinger </w:t>
      </w:r>
      <w:r w:rsidR="00E92E1F">
        <w:rPr>
          <w:color w:val="000000"/>
          <w:sz w:val="24"/>
          <w:szCs w:val="24"/>
        </w:rPr>
        <w:t>gave update on no merger with City of Altoona.  Next Fire Board meeting is Thursday April 23, 2026.  Still talks of County wide EMS</w:t>
      </w:r>
      <w:r>
        <w:rPr>
          <w:color w:val="000000"/>
          <w:sz w:val="24"/>
          <w:szCs w:val="24"/>
        </w:rPr>
        <w:t>.</w:t>
      </w:r>
    </w:p>
    <w:p w14:paraId="7B582C16" w14:textId="67A6B9BA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   Clerk/ Treasurer Report – Clerk Cance reviewed the Profit/Loss report for </w:t>
      </w:r>
      <w:r w:rsidR="00E92E1F">
        <w:rPr>
          <w:color w:val="000000"/>
          <w:sz w:val="24"/>
          <w:szCs w:val="24"/>
        </w:rPr>
        <w:t>March 11,</w:t>
      </w:r>
      <w:r>
        <w:rPr>
          <w:sz w:val="24"/>
          <w:szCs w:val="24"/>
        </w:rPr>
        <w:t xml:space="preserve"> 2026 to </w:t>
      </w:r>
      <w:r w:rsidR="00E92E1F">
        <w:rPr>
          <w:sz w:val="24"/>
          <w:szCs w:val="24"/>
        </w:rPr>
        <w:t>April 17</w:t>
      </w:r>
      <w:r>
        <w:rPr>
          <w:sz w:val="24"/>
          <w:szCs w:val="24"/>
        </w:rPr>
        <w:t>, 2026</w:t>
      </w:r>
      <w:r>
        <w:rPr>
          <w:color w:val="000000"/>
          <w:sz w:val="24"/>
          <w:szCs w:val="24"/>
        </w:rPr>
        <w:t xml:space="preserve">.  </w:t>
      </w:r>
      <w:r w:rsidR="00E92E1F">
        <w:rPr>
          <w:color w:val="000000"/>
          <w:sz w:val="24"/>
          <w:szCs w:val="24"/>
        </w:rPr>
        <w:t>Updated</w:t>
      </w:r>
      <w:r w:rsidR="00E92E1F">
        <w:rPr>
          <w:sz w:val="24"/>
          <w:szCs w:val="24"/>
        </w:rPr>
        <w:t xml:space="preserve"> QuickBooks</w:t>
      </w:r>
      <w:r w:rsidR="0067444D">
        <w:rPr>
          <w:sz w:val="24"/>
          <w:szCs w:val="24"/>
        </w:rPr>
        <w:t xml:space="preserve"> to online</w:t>
      </w:r>
      <w:r w:rsidR="00E92E1F">
        <w:rPr>
          <w:sz w:val="24"/>
          <w:szCs w:val="24"/>
        </w:rPr>
        <w:t xml:space="preserve"> system- </w:t>
      </w:r>
      <w:r w:rsidR="0067444D">
        <w:rPr>
          <w:sz w:val="24"/>
          <w:szCs w:val="24"/>
        </w:rPr>
        <w:t xml:space="preserve">in the </w:t>
      </w:r>
      <w:r w:rsidR="00E92E1F">
        <w:rPr>
          <w:sz w:val="24"/>
          <w:szCs w:val="24"/>
        </w:rPr>
        <w:t>learning</w:t>
      </w:r>
      <w:r w:rsidR="0067444D">
        <w:rPr>
          <w:sz w:val="24"/>
          <w:szCs w:val="24"/>
        </w:rPr>
        <w:t xml:space="preserve"> process</w:t>
      </w:r>
      <w:r>
        <w:rPr>
          <w:sz w:val="24"/>
          <w:szCs w:val="24"/>
        </w:rPr>
        <w:t xml:space="preserve">. </w:t>
      </w:r>
    </w:p>
    <w:p w14:paraId="00A03671" w14:textId="6CFD49DA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   Roads- </w:t>
      </w:r>
      <w:r w:rsidR="0067444D">
        <w:rPr>
          <w:sz w:val="24"/>
          <w:szCs w:val="24"/>
        </w:rPr>
        <w:t>Road bans removed 4/20/2026. Striping of 160</w:t>
      </w:r>
      <w:r w:rsidR="0067444D" w:rsidRPr="0067444D">
        <w:rPr>
          <w:sz w:val="24"/>
          <w:szCs w:val="24"/>
          <w:vertAlign w:val="superscript"/>
        </w:rPr>
        <w:t>th</w:t>
      </w:r>
      <w:r w:rsidR="0067444D">
        <w:rPr>
          <w:sz w:val="24"/>
          <w:szCs w:val="24"/>
        </w:rPr>
        <w:t>, Proper maintenance of roads, possibly crack seal some roads next year</w:t>
      </w:r>
      <w:r>
        <w:rPr>
          <w:sz w:val="24"/>
          <w:szCs w:val="24"/>
        </w:rPr>
        <w:t>.</w:t>
      </w:r>
    </w:p>
    <w:p w14:paraId="1D5536A3" w14:textId="3DD317FB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   Announcements – </w:t>
      </w:r>
      <w:r w:rsidR="0067444D">
        <w:rPr>
          <w:sz w:val="24"/>
          <w:szCs w:val="24"/>
        </w:rPr>
        <w:t>none</w:t>
      </w:r>
      <w:r>
        <w:rPr>
          <w:sz w:val="24"/>
          <w:szCs w:val="24"/>
        </w:rPr>
        <w:t>.</w:t>
      </w:r>
    </w:p>
    <w:p w14:paraId="691DDDC9" w14:textId="75AD8A16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Approve Vouchers and Pay Bills - Mr. </w:t>
      </w:r>
      <w:r w:rsidR="0067444D">
        <w:rPr>
          <w:color w:val="000000"/>
          <w:sz w:val="24"/>
          <w:szCs w:val="24"/>
        </w:rPr>
        <w:t>Gundersen</w:t>
      </w:r>
      <w:r>
        <w:rPr>
          <w:color w:val="000000"/>
          <w:sz w:val="24"/>
          <w:szCs w:val="24"/>
        </w:rPr>
        <w:t xml:space="preserve"> made a motion to approve the vouchers and pay the bills.  This was seconded by Mr. </w:t>
      </w:r>
      <w:r w:rsidR="0067444D">
        <w:rPr>
          <w:color w:val="000000"/>
          <w:sz w:val="24"/>
          <w:szCs w:val="24"/>
        </w:rPr>
        <w:t>Eslinger</w:t>
      </w:r>
      <w:r>
        <w:rPr>
          <w:color w:val="000000"/>
          <w:sz w:val="24"/>
          <w:szCs w:val="24"/>
        </w:rPr>
        <w:t xml:space="preserve">, carried on a </w:t>
      </w:r>
      <w:r w:rsidR="0067444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/0 voice vote.</w:t>
      </w:r>
    </w:p>
    <w:p w14:paraId="39D253CE" w14:textId="308676D9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 w:rsidR="0067444D">
        <w:rPr>
          <w:color w:val="000000"/>
          <w:sz w:val="24"/>
          <w:szCs w:val="24"/>
        </w:rPr>
        <w:t>Board of Review May 6, 2026 from 7:30-9:30 AM</w:t>
      </w:r>
    </w:p>
    <w:p w14:paraId="108F2F5C" w14:textId="5A89ADF7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The next </w:t>
      </w:r>
      <w:r>
        <w:rPr>
          <w:sz w:val="24"/>
          <w:szCs w:val="24"/>
        </w:rPr>
        <w:t xml:space="preserve">regular </w:t>
      </w:r>
      <w:r>
        <w:rPr>
          <w:color w:val="000000"/>
          <w:sz w:val="24"/>
          <w:szCs w:val="24"/>
        </w:rPr>
        <w:t xml:space="preserve">meeting is set for </w:t>
      </w:r>
      <w:r w:rsidR="0067444D">
        <w:rPr>
          <w:sz w:val="24"/>
          <w:szCs w:val="24"/>
        </w:rPr>
        <w:t>May 13</w:t>
      </w:r>
      <w:r>
        <w:rPr>
          <w:color w:val="000000"/>
          <w:sz w:val="24"/>
          <w:szCs w:val="24"/>
        </w:rPr>
        <w:t>, 2026, at 5:00 PM.</w:t>
      </w:r>
      <w:r w:rsidR="0067444D">
        <w:rPr>
          <w:color w:val="000000"/>
          <w:sz w:val="24"/>
          <w:szCs w:val="24"/>
        </w:rPr>
        <w:t xml:space="preserve"> If needed </w:t>
      </w:r>
      <w:r>
        <w:rPr>
          <w:sz w:val="24"/>
          <w:szCs w:val="24"/>
        </w:rPr>
        <w:t xml:space="preserve">      </w:t>
      </w:r>
    </w:p>
    <w:p w14:paraId="6018A267" w14:textId="796B079B" w:rsidR="008D7364" w:rsidRDefault="008D7364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The meeting was adjourned at </w:t>
      </w:r>
      <w:r w:rsidR="0067444D">
        <w:rPr>
          <w:sz w:val="24"/>
          <w:szCs w:val="24"/>
        </w:rPr>
        <w:t>6:22</w:t>
      </w:r>
      <w:r>
        <w:rPr>
          <w:color w:val="000000"/>
          <w:sz w:val="24"/>
          <w:szCs w:val="24"/>
        </w:rPr>
        <w:t xml:space="preserve"> PM.</w:t>
      </w:r>
    </w:p>
    <w:p w14:paraId="2C1B3C49" w14:textId="6C7D18FA" w:rsidR="008D7364" w:rsidRDefault="0067444D" w:rsidP="008D7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Submitted by Sue Cance,  Clerk/Treasurer</w:t>
      </w:r>
    </w:p>
    <w:sectPr w:rsidR="008D7364" w:rsidSect="008D7364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D0EA0"/>
    <w:multiLevelType w:val="multilevel"/>
    <w:tmpl w:val="9706678A"/>
    <w:lvl w:ilvl="0">
      <w:start w:val="1"/>
      <w:numFmt w:val="decimal"/>
      <w:lvlText w:val="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num w:numId="1" w16cid:durableId="10677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64"/>
    <w:rsid w:val="00004A95"/>
    <w:rsid w:val="00070DBC"/>
    <w:rsid w:val="00163342"/>
    <w:rsid w:val="00301D37"/>
    <w:rsid w:val="0067444D"/>
    <w:rsid w:val="007609D0"/>
    <w:rsid w:val="008D7364"/>
    <w:rsid w:val="00A524E4"/>
    <w:rsid w:val="00E92E1F"/>
    <w:rsid w:val="00F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A4E8"/>
  <w15:chartTrackingRefBased/>
  <w15:docId w15:val="{245B6925-CDBB-4AE2-A679-B55A7683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6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Hallie Town</dc:creator>
  <cp:keywords/>
  <dc:description/>
  <cp:lastModifiedBy>Hallie Town</cp:lastModifiedBy>
  <cp:revision>1</cp:revision>
  <dcterms:created xsi:type="dcterms:W3CDTF">2026-04-22T15:06:00Z</dcterms:created>
  <dcterms:modified xsi:type="dcterms:W3CDTF">2026-04-22T16:05:00Z</dcterms:modified>
</cp:coreProperties>
</file>