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Pr="00DE00F5" w:rsidRDefault="001644E8" w:rsidP="001644E8">
      <w:pPr>
        <w:pStyle w:val="NoSpacing"/>
      </w:pPr>
      <w:r w:rsidRPr="00DE00F5">
        <w:t xml:space="preserve">Town of Hallie </w:t>
      </w:r>
    </w:p>
    <w:p w14:paraId="30BAF8E7" w14:textId="77777777" w:rsidR="00B052FD" w:rsidRPr="00DE00F5" w:rsidRDefault="001644E8" w:rsidP="001644E8">
      <w:pPr>
        <w:pStyle w:val="NoSpacing"/>
      </w:pPr>
      <w:r w:rsidRPr="00DE00F5">
        <w:t>Meeting Minutes</w:t>
      </w:r>
    </w:p>
    <w:p w14:paraId="392689DD" w14:textId="3540A3FC" w:rsidR="001644E8" w:rsidRPr="00DE00F5" w:rsidRDefault="00844126" w:rsidP="001644E8">
      <w:pPr>
        <w:pStyle w:val="NoSpacing"/>
      </w:pPr>
      <w:r>
        <w:t>July 9</w:t>
      </w:r>
      <w:r w:rsidR="007E770C" w:rsidRPr="00DE00F5">
        <w:t>, 202</w:t>
      </w:r>
      <w:r w:rsidR="00BE6B73">
        <w:t>5</w:t>
      </w:r>
      <w:r w:rsidR="009128C1" w:rsidRPr="00DE00F5">
        <w:t xml:space="preserve"> </w:t>
      </w:r>
    </w:p>
    <w:p w14:paraId="02658F8A" w14:textId="24B83FF2" w:rsidR="001644E8" w:rsidRPr="00DE00F5" w:rsidRDefault="001644E8" w:rsidP="001644E8">
      <w:pPr>
        <w:pStyle w:val="NoSpacing"/>
      </w:pPr>
      <w:r w:rsidRPr="00DE00F5">
        <w:t>13034 30</w:t>
      </w:r>
      <w:r w:rsidRPr="00DE00F5">
        <w:rPr>
          <w:vertAlign w:val="superscript"/>
        </w:rPr>
        <w:t>th</w:t>
      </w:r>
      <w:r w:rsidRPr="00DE00F5">
        <w:t xml:space="preserve"> Ave Chippewa Falls WI</w:t>
      </w:r>
    </w:p>
    <w:p w14:paraId="41543576" w14:textId="256AC58F" w:rsidR="001644E8" w:rsidRPr="00DE00F5" w:rsidRDefault="00844126" w:rsidP="001644E8">
      <w:pPr>
        <w:pStyle w:val="NoSpacing"/>
      </w:pPr>
      <w:r>
        <w:t>7</w:t>
      </w:r>
      <w:r w:rsidR="00C152B8" w:rsidRPr="00DE00F5">
        <w:t>:</w:t>
      </w:r>
      <w:r w:rsidR="00647516" w:rsidRPr="00DE00F5">
        <w:t>0</w:t>
      </w:r>
      <w:r w:rsidR="004A1862" w:rsidRPr="00DE00F5">
        <w:t>0</w:t>
      </w:r>
      <w:r w:rsidR="001644E8" w:rsidRPr="00DE00F5">
        <w:t xml:space="preserve"> </w:t>
      </w:r>
      <w:r w:rsidR="00C152B8" w:rsidRPr="00DE00F5">
        <w:t>P</w:t>
      </w:r>
      <w:r w:rsidR="001644E8" w:rsidRPr="00DE00F5">
        <w:t>M</w:t>
      </w:r>
    </w:p>
    <w:p w14:paraId="7DE212EC" w14:textId="77777777" w:rsidR="00B34DEB" w:rsidRPr="00DE00F5" w:rsidRDefault="00B34DEB" w:rsidP="001644E8">
      <w:pPr>
        <w:pStyle w:val="NoSpacing"/>
      </w:pPr>
    </w:p>
    <w:p w14:paraId="7E6059EA" w14:textId="049C9143" w:rsidR="001644E8" w:rsidRPr="00DE00F5" w:rsidRDefault="001644E8" w:rsidP="001644E8">
      <w:pPr>
        <w:pStyle w:val="NoSpacing"/>
        <w:numPr>
          <w:ilvl w:val="0"/>
          <w:numId w:val="1"/>
        </w:numPr>
      </w:pPr>
      <w:r w:rsidRPr="00DE00F5">
        <w:t xml:space="preserve">Meeting called to order per SS 19.84 by Chairman </w:t>
      </w:r>
      <w:r w:rsidR="009C04DC" w:rsidRPr="00DE00F5">
        <w:t>Eslinger</w:t>
      </w:r>
      <w:r w:rsidR="001F7811" w:rsidRPr="00DE00F5">
        <w:t xml:space="preserve"> at</w:t>
      </w:r>
      <w:r w:rsidR="00844126">
        <w:t xml:space="preserve"> 7</w:t>
      </w:r>
      <w:r w:rsidR="001F7811" w:rsidRPr="00DE00F5">
        <w:t>:</w:t>
      </w:r>
      <w:r w:rsidR="00727F6A" w:rsidRPr="00DE00F5">
        <w:t>00</w:t>
      </w:r>
      <w:r w:rsidR="009C04DC" w:rsidRPr="00DE00F5">
        <w:t>.</w:t>
      </w:r>
    </w:p>
    <w:p w14:paraId="4B48DC2E" w14:textId="5F32EE9D" w:rsidR="00C152B8" w:rsidRPr="00DE00F5" w:rsidRDefault="001644E8" w:rsidP="008D2C4C">
      <w:pPr>
        <w:pStyle w:val="NoSpacing"/>
        <w:numPr>
          <w:ilvl w:val="0"/>
          <w:numId w:val="1"/>
        </w:numPr>
      </w:pPr>
      <w:r w:rsidRPr="00DE00F5">
        <w:t xml:space="preserve">Roll call </w:t>
      </w:r>
      <w:r w:rsidR="00980E81" w:rsidRPr="00DE00F5">
        <w:t xml:space="preserve">was taken - </w:t>
      </w:r>
      <w:r w:rsidRPr="00DE00F5">
        <w:t>member</w:t>
      </w:r>
      <w:r w:rsidR="003B45FF" w:rsidRPr="00DE00F5">
        <w:t>s</w:t>
      </w:r>
      <w:r w:rsidRPr="00DE00F5">
        <w:t xml:space="preserve"> present</w:t>
      </w:r>
      <w:r w:rsidR="00280DB8" w:rsidRPr="00DE00F5">
        <w:t xml:space="preserve"> </w:t>
      </w:r>
      <w:r w:rsidR="004A1862" w:rsidRPr="00DE00F5">
        <w:t>–</w:t>
      </w:r>
      <w:r w:rsidRPr="00DE00F5">
        <w:t xml:space="preserve"> </w:t>
      </w:r>
      <w:r w:rsidR="004A1862" w:rsidRPr="00DE00F5">
        <w:t xml:space="preserve">Mr. </w:t>
      </w:r>
      <w:r w:rsidR="009C04DC" w:rsidRPr="00DE00F5">
        <w:t>Eslinger</w:t>
      </w:r>
      <w:r w:rsidRPr="00DE00F5">
        <w:t xml:space="preserve">, </w:t>
      </w:r>
      <w:r w:rsidR="006E1BE3">
        <w:t>Mr. Gunderson</w:t>
      </w:r>
      <w:r w:rsidR="00D8090D">
        <w:t xml:space="preserve"> </w:t>
      </w:r>
      <w:r w:rsidR="004A1862" w:rsidRPr="00DE00F5">
        <w:t xml:space="preserve">and </w:t>
      </w:r>
      <w:r w:rsidRPr="00DE00F5">
        <w:t xml:space="preserve">Mr. </w:t>
      </w:r>
      <w:r w:rsidR="009C04DC" w:rsidRPr="00DE00F5">
        <w:t>Peck</w:t>
      </w:r>
      <w:r w:rsidR="00E07C79" w:rsidRPr="00DE00F5">
        <w:t>.</w:t>
      </w:r>
    </w:p>
    <w:p w14:paraId="112FC78A" w14:textId="3633A5B1" w:rsidR="008D2C4C" w:rsidRPr="00DE00F5" w:rsidRDefault="008D2C4C" w:rsidP="008D2C4C">
      <w:pPr>
        <w:pStyle w:val="NoSpacing"/>
        <w:numPr>
          <w:ilvl w:val="0"/>
          <w:numId w:val="1"/>
        </w:numPr>
      </w:pPr>
      <w:r w:rsidRPr="00DE00F5">
        <w:t>Public Comment - none</w:t>
      </w:r>
    </w:p>
    <w:p w14:paraId="0C565FA8" w14:textId="2195EE66" w:rsidR="001644E8" w:rsidRPr="00DE00F5" w:rsidRDefault="009128C1" w:rsidP="001644E8">
      <w:pPr>
        <w:pStyle w:val="NoSpacing"/>
        <w:numPr>
          <w:ilvl w:val="0"/>
          <w:numId w:val="1"/>
        </w:numPr>
      </w:pPr>
      <w:r w:rsidRPr="00DE00F5">
        <w:t xml:space="preserve">Reviewed </w:t>
      </w:r>
      <w:r w:rsidR="002662F5" w:rsidRPr="00DE00F5">
        <w:t>A</w:t>
      </w:r>
      <w:r w:rsidR="009B654E">
        <w:t>may 14</w:t>
      </w:r>
      <w:r w:rsidR="00EB38DB" w:rsidRPr="00DE00F5">
        <w:t>, 202</w:t>
      </w:r>
      <w:r w:rsidR="00D8090D">
        <w:t>5</w:t>
      </w:r>
      <w:r w:rsidR="00301BE0" w:rsidRPr="00DE00F5">
        <w:t>,</w:t>
      </w:r>
      <w:r w:rsidRPr="00DE00F5">
        <w:t xml:space="preserve"> meeting minutes</w:t>
      </w:r>
      <w:r w:rsidR="001C1D46">
        <w:t xml:space="preserve">, and April 28, </w:t>
      </w:r>
      <w:r w:rsidR="00C04A70">
        <w:t>2025,</w:t>
      </w:r>
      <w:r w:rsidR="001C1D46">
        <w:t xml:space="preserve"> Board of Review minutes</w:t>
      </w:r>
      <w:r w:rsidR="00AA20A5">
        <w:t>.</w:t>
      </w:r>
      <w:r w:rsidRPr="00DE00F5">
        <w:t xml:space="preserve">  </w:t>
      </w:r>
      <w:r w:rsidR="009B7518">
        <w:t>A m</w:t>
      </w:r>
      <w:r w:rsidR="001644E8" w:rsidRPr="00DE00F5">
        <w:t xml:space="preserve">otion by Mr. </w:t>
      </w:r>
      <w:r w:rsidR="00623445">
        <w:t>Peck</w:t>
      </w:r>
      <w:r w:rsidR="0099214D" w:rsidRPr="00DE00F5">
        <w:t xml:space="preserve"> </w:t>
      </w:r>
      <w:r w:rsidR="001644E8" w:rsidRPr="00DE00F5">
        <w:t xml:space="preserve">to </w:t>
      </w:r>
      <w:r w:rsidR="009C359E" w:rsidRPr="00DE00F5">
        <w:t>approve</w:t>
      </w:r>
      <w:r w:rsidR="001644E8" w:rsidRPr="00DE00F5">
        <w:t xml:space="preserve"> </w:t>
      </w:r>
      <w:r w:rsidR="00717ECB" w:rsidRPr="00DE00F5">
        <w:t xml:space="preserve">the </w:t>
      </w:r>
      <w:r w:rsidR="001644E8" w:rsidRPr="00DE00F5">
        <w:t xml:space="preserve">minutes of </w:t>
      </w:r>
      <w:r w:rsidR="00C04A70" w:rsidRPr="00DE00F5">
        <w:t>May</w:t>
      </w:r>
      <w:r w:rsidR="009B654E">
        <w:t xml:space="preserve"> 14, 2025</w:t>
      </w:r>
      <w:r w:rsidR="00222C6B" w:rsidRPr="00DE00F5">
        <w:t>,</w:t>
      </w:r>
      <w:r w:rsidR="006D3405" w:rsidRPr="00DE00F5">
        <w:t xml:space="preserve"> </w:t>
      </w:r>
      <w:proofErr w:type="gramStart"/>
      <w:r w:rsidR="001F7811" w:rsidRPr="00DE00F5">
        <w:t>town</w:t>
      </w:r>
      <w:proofErr w:type="gramEnd"/>
      <w:r w:rsidR="0034383E" w:rsidRPr="00DE00F5">
        <w:t xml:space="preserve"> </w:t>
      </w:r>
      <w:r w:rsidR="009B7518">
        <w:t xml:space="preserve">board </w:t>
      </w:r>
      <w:r w:rsidR="006D3405" w:rsidRPr="00DE00F5">
        <w:t>meeting</w:t>
      </w:r>
      <w:r w:rsidR="00623445">
        <w:t xml:space="preserve">, and to approve the </w:t>
      </w:r>
      <w:r w:rsidR="00C17F6E">
        <w:t xml:space="preserve">Board of Review </w:t>
      </w:r>
      <w:r w:rsidR="00C412A1">
        <w:t xml:space="preserve">minutes </w:t>
      </w:r>
      <w:r w:rsidR="00E66715">
        <w:t xml:space="preserve">from </w:t>
      </w:r>
      <w:r w:rsidR="00C17F6E">
        <w:t>April 28, 2025</w:t>
      </w:r>
      <w:r w:rsidR="00C46B24" w:rsidRPr="00DE00F5">
        <w:t xml:space="preserve">. </w:t>
      </w:r>
      <w:r w:rsidR="00B34DEB" w:rsidRPr="00DE00F5">
        <w:t xml:space="preserve"> S</w:t>
      </w:r>
      <w:r w:rsidR="00C2083F" w:rsidRPr="00DE00F5">
        <w:t>ec</w:t>
      </w:r>
      <w:r w:rsidR="001644E8" w:rsidRPr="00DE00F5">
        <w:t xml:space="preserve">ond by Mr. </w:t>
      </w:r>
      <w:r w:rsidR="00C17F6E">
        <w:t>Gunderson</w:t>
      </w:r>
      <w:r w:rsidR="00B34DEB" w:rsidRPr="00DE00F5">
        <w:t xml:space="preserve">, with the </w:t>
      </w:r>
      <w:r w:rsidR="001644E8" w:rsidRPr="00DE00F5">
        <w:t xml:space="preserve">Motion carried on a </w:t>
      </w:r>
      <w:r w:rsidR="004A1862" w:rsidRPr="00DE00F5">
        <w:t>3</w:t>
      </w:r>
      <w:r w:rsidR="001644E8" w:rsidRPr="00DE00F5">
        <w:t xml:space="preserve">/0 </w:t>
      </w:r>
      <w:r w:rsidR="008D2C4C" w:rsidRPr="00DE00F5">
        <w:t xml:space="preserve">voice </w:t>
      </w:r>
      <w:r w:rsidR="001644E8" w:rsidRPr="00DE00F5">
        <w:t>vote.</w:t>
      </w:r>
    </w:p>
    <w:p w14:paraId="2018DF48" w14:textId="410CC854" w:rsidR="001644E8" w:rsidRPr="00DE00F5" w:rsidRDefault="001644E8" w:rsidP="001644E8">
      <w:pPr>
        <w:pStyle w:val="NoSpacing"/>
        <w:numPr>
          <w:ilvl w:val="0"/>
          <w:numId w:val="1"/>
        </w:numPr>
      </w:pPr>
      <w:r w:rsidRPr="00DE00F5">
        <w:t>Old Business</w:t>
      </w:r>
    </w:p>
    <w:p w14:paraId="332057C0" w14:textId="4D124EDB" w:rsidR="00DC0952" w:rsidRDefault="00222C6B" w:rsidP="00EF7EA6">
      <w:pPr>
        <w:pStyle w:val="NoSpacing"/>
        <w:numPr>
          <w:ilvl w:val="1"/>
          <w:numId w:val="1"/>
        </w:numPr>
      </w:pPr>
      <w:r w:rsidRPr="00DE00F5">
        <w:t>Z</w:t>
      </w:r>
      <w:r w:rsidR="00F52D52" w:rsidRPr="00DE00F5">
        <w:t xml:space="preserve">oning </w:t>
      </w:r>
      <w:r w:rsidR="007A2AFC">
        <w:t>Updates</w:t>
      </w:r>
      <w:r w:rsidR="00F52D52" w:rsidRPr="00DE00F5">
        <w:t xml:space="preserve"> </w:t>
      </w:r>
      <w:r w:rsidR="008E2884" w:rsidRPr="00DE00F5">
        <w:t>–</w:t>
      </w:r>
      <w:r w:rsidR="00F52D52" w:rsidRPr="00DE00F5">
        <w:t xml:space="preserve"> </w:t>
      </w:r>
      <w:r w:rsidR="00E66715">
        <w:t xml:space="preserve">Discussion - </w:t>
      </w:r>
      <w:r w:rsidR="00006359">
        <w:t>No new information from Chippewa County Zoning</w:t>
      </w:r>
      <w:r w:rsidR="00A07D4A" w:rsidRPr="00DE00F5">
        <w:t>.</w:t>
      </w:r>
      <w:r w:rsidR="00A560F6" w:rsidRPr="00DE00F5">
        <w:t xml:space="preserve"> </w:t>
      </w:r>
      <w:r w:rsidR="00476894">
        <w:t xml:space="preserve">Chairman Eslinger noted </w:t>
      </w:r>
      <w:r w:rsidR="00B36B69">
        <w:t>it appears the garbage has decreased on the 40</w:t>
      </w:r>
      <w:r w:rsidR="00B36B69" w:rsidRPr="00B36B69">
        <w:rPr>
          <w:vertAlign w:val="superscript"/>
        </w:rPr>
        <w:t>th</w:t>
      </w:r>
      <w:r w:rsidR="00B36B69">
        <w:t xml:space="preserve"> Ave property.</w:t>
      </w:r>
      <w:r w:rsidR="00FE32F1">
        <w:t xml:space="preserve">  </w:t>
      </w:r>
      <w:r w:rsidR="00FE32F1">
        <w:t>Discussed the concerns on the Paul Peterson property at 14464 10</w:t>
      </w:r>
      <w:r w:rsidR="00FE32F1" w:rsidRPr="00DC0952">
        <w:rPr>
          <w:vertAlign w:val="superscript"/>
        </w:rPr>
        <w:t>th</w:t>
      </w:r>
      <w:r w:rsidR="00FE32F1">
        <w:t xml:space="preserve"> Ave.  </w:t>
      </w:r>
    </w:p>
    <w:p w14:paraId="19B29C51" w14:textId="37EC87AB" w:rsidR="00875976" w:rsidRDefault="00FE32F1" w:rsidP="00EF7EA6">
      <w:pPr>
        <w:pStyle w:val="NoSpacing"/>
        <w:numPr>
          <w:ilvl w:val="1"/>
          <w:numId w:val="1"/>
        </w:numPr>
      </w:pPr>
      <w:r>
        <w:t>Town of Hallie sign placement</w:t>
      </w:r>
      <w:r w:rsidR="008A61F2">
        <w:t xml:space="preserve"> </w:t>
      </w:r>
      <w:r w:rsidR="009B7518">
        <w:t xml:space="preserve">- </w:t>
      </w:r>
      <w:r w:rsidR="009B7518" w:rsidRPr="00DE00F5">
        <w:t>Discussed</w:t>
      </w:r>
      <w:r w:rsidR="008A61F2">
        <w:t xml:space="preserve"> location of sign placement, </w:t>
      </w:r>
    </w:p>
    <w:p w14:paraId="3F370CB6" w14:textId="150C735E" w:rsidR="009C753C" w:rsidRDefault="008A61F2" w:rsidP="00875976">
      <w:pPr>
        <w:pStyle w:val="NoSpacing"/>
        <w:numPr>
          <w:ilvl w:val="2"/>
          <w:numId w:val="1"/>
        </w:numPr>
      </w:pPr>
      <w:r>
        <w:t>County P at the Chippewa/ Eau Claire</w:t>
      </w:r>
      <w:r w:rsidR="00875976">
        <w:t xml:space="preserve"> line, </w:t>
      </w:r>
    </w:p>
    <w:p w14:paraId="1216C172" w14:textId="04478346" w:rsidR="00875976" w:rsidRDefault="00875976" w:rsidP="00875976">
      <w:pPr>
        <w:pStyle w:val="NoSpacing"/>
        <w:numPr>
          <w:ilvl w:val="2"/>
          <w:numId w:val="1"/>
        </w:numPr>
      </w:pPr>
      <w:r>
        <w:t>UN &amp; 10</w:t>
      </w:r>
      <w:r w:rsidRPr="00875976">
        <w:rPr>
          <w:vertAlign w:val="superscript"/>
        </w:rPr>
        <w:t>th</w:t>
      </w:r>
      <w:r>
        <w:t xml:space="preserve"> Ave on UN</w:t>
      </w:r>
    </w:p>
    <w:p w14:paraId="47654ECA" w14:textId="7903D3BF" w:rsidR="00875976" w:rsidRDefault="00996B1F" w:rsidP="00875976">
      <w:pPr>
        <w:pStyle w:val="NoSpacing"/>
        <w:numPr>
          <w:ilvl w:val="2"/>
          <w:numId w:val="1"/>
        </w:numPr>
      </w:pPr>
      <w:r>
        <w:t>25</w:t>
      </w:r>
      <w:r w:rsidRPr="00996B1F">
        <w:rPr>
          <w:vertAlign w:val="superscript"/>
        </w:rPr>
        <w:t>th</w:t>
      </w:r>
      <w:r>
        <w:t xml:space="preserve"> Ave and 130</w:t>
      </w:r>
      <w:r w:rsidRPr="00996B1F">
        <w:rPr>
          <w:vertAlign w:val="superscript"/>
        </w:rPr>
        <w:t>th</w:t>
      </w:r>
      <w:r>
        <w:t xml:space="preserve"> Street on 25</w:t>
      </w:r>
      <w:r w:rsidRPr="00996B1F">
        <w:rPr>
          <w:vertAlign w:val="superscript"/>
        </w:rPr>
        <w:t>th</w:t>
      </w:r>
      <w:r>
        <w:t xml:space="preserve"> Ave</w:t>
      </w:r>
    </w:p>
    <w:p w14:paraId="683CBC47" w14:textId="7C2BF38E" w:rsidR="00996B1F" w:rsidRDefault="00996B1F" w:rsidP="00875976">
      <w:pPr>
        <w:pStyle w:val="NoSpacing"/>
        <w:numPr>
          <w:ilvl w:val="2"/>
          <w:numId w:val="1"/>
        </w:numPr>
      </w:pPr>
      <w:r>
        <w:t>County OO and County P on County OO</w:t>
      </w:r>
    </w:p>
    <w:p w14:paraId="4AF7CE5E" w14:textId="6D5CAB3C" w:rsidR="00996B1F" w:rsidRDefault="00292BCF" w:rsidP="00875976">
      <w:pPr>
        <w:pStyle w:val="NoSpacing"/>
        <w:numPr>
          <w:ilvl w:val="2"/>
          <w:numId w:val="1"/>
        </w:numPr>
      </w:pPr>
      <w:r>
        <w:t>20</w:t>
      </w:r>
      <w:r w:rsidRPr="00292BCF">
        <w:rPr>
          <w:vertAlign w:val="superscript"/>
        </w:rPr>
        <w:t>th</w:t>
      </w:r>
      <w:r>
        <w:t xml:space="preserve"> Avenue and County UN on </w:t>
      </w:r>
      <w:r w:rsidR="00D37100">
        <w:t>20</w:t>
      </w:r>
      <w:r w:rsidR="00D37100" w:rsidRPr="00D37100">
        <w:rPr>
          <w:vertAlign w:val="superscript"/>
        </w:rPr>
        <w:t>th</w:t>
      </w:r>
      <w:r w:rsidR="00D37100">
        <w:t xml:space="preserve"> Ave</w:t>
      </w:r>
    </w:p>
    <w:p w14:paraId="483130D7" w14:textId="7AC9E8DF" w:rsidR="003C4ABE" w:rsidRPr="00DE00F5" w:rsidRDefault="003C4ABE" w:rsidP="00875976">
      <w:pPr>
        <w:pStyle w:val="NoSpacing"/>
        <w:numPr>
          <w:ilvl w:val="2"/>
          <w:numId w:val="1"/>
        </w:numPr>
      </w:pPr>
      <w:r>
        <w:t>40</w:t>
      </w:r>
      <w:r w:rsidRPr="003C4ABE">
        <w:rPr>
          <w:vertAlign w:val="superscript"/>
        </w:rPr>
        <w:t>th</w:t>
      </w:r>
      <w:r>
        <w:t xml:space="preserve"> Avenue and 160</w:t>
      </w:r>
      <w:r w:rsidRPr="003C4ABE">
        <w:rPr>
          <w:vertAlign w:val="superscript"/>
        </w:rPr>
        <w:t>th</w:t>
      </w:r>
      <w:r>
        <w:t xml:space="preserve"> Street on 160</w:t>
      </w:r>
      <w:r w:rsidRPr="003C4ABE">
        <w:rPr>
          <w:vertAlign w:val="superscript"/>
        </w:rPr>
        <w:t>th</w:t>
      </w:r>
      <w:r>
        <w:t xml:space="preserve"> going south</w:t>
      </w:r>
    </w:p>
    <w:p w14:paraId="62EFA06A" w14:textId="77777777" w:rsidR="00D83486" w:rsidRDefault="00090AEE" w:rsidP="00887BCB">
      <w:pPr>
        <w:pStyle w:val="NoSpacing"/>
        <w:numPr>
          <w:ilvl w:val="0"/>
          <w:numId w:val="1"/>
        </w:numPr>
      </w:pPr>
      <w:r w:rsidRPr="00DE00F5">
        <w:t>New Business</w:t>
      </w:r>
    </w:p>
    <w:p w14:paraId="22B59388" w14:textId="517709EB" w:rsidR="00EE5000" w:rsidRPr="00DE00F5" w:rsidRDefault="007509DD" w:rsidP="007509DD">
      <w:pPr>
        <w:pStyle w:val="NoSpacing"/>
        <w:numPr>
          <w:ilvl w:val="1"/>
          <w:numId w:val="1"/>
        </w:numPr>
      </w:pPr>
      <w:r>
        <w:t>Chippewa County Zoning Ordinance – Solar System Draft</w:t>
      </w:r>
      <w:r w:rsidR="001C0E23">
        <w:t xml:space="preserve"> – Discussion – reviewed draft documents and </w:t>
      </w:r>
      <w:r w:rsidR="00031B83">
        <w:t xml:space="preserve">neighboring counties ordinances referenced.  </w:t>
      </w:r>
      <w:r w:rsidR="001D6D28">
        <w:t>No Action taken</w:t>
      </w:r>
      <w:r w:rsidR="00887BCB">
        <w:t xml:space="preserve">         </w:t>
      </w:r>
    </w:p>
    <w:p w14:paraId="0A6EBF20" w14:textId="77777777" w:rsidR="00DA651E" w:rsidRPr="00DE00F5" w:rsidRDefault="00DA651E" w:rsidP="00937145">
      <w:pPr>
        <w:pStyle w:val="NoSpacing"/>
        <w:numPr>
          <w:ilvl w:val="0"/>
          <w:numId w:val="1"/>
        </w:numPr>
      </w:pPr>
      <w:r w:rsidRPr="00DE00F5">
        <w:t>Correspondence</w:t>
      </w:r>
    </w:p>
    <w:p w14:paraId="329CF5C0" w14:textId="55195643" w:rsidR="00937145" w:rsidRPr="00DE00F5" w:rsidRDefault="009509F0" w:rsidP="00DA651E">
      <w:pPr>
        <w:pStyle w:val="NoSpacing"/>
        <w:numPr>
          <w:ilvl w:val="1"/>
          <w:numId w:val="1"/>
        </w:numPr>
      </w:pPr>
      <w:r>
        <w:t>Chippewa County Recyc</w:t>
      </w:r>
      <w:r w:rsidR="005065A0">
        <w:t xml:space="preserve">ling Annual Report and Responsible Unit Grant - </w:t>
      </w:r>
      <w:r w:rsidR="000C1933">
        <w:t>reviewed</w:t>
      </w:r>
      <w:r w:rsidR="003C0BFA">
        <w:t xml:space="preserve">.  </w:t>
      </w:r>
    </w:p>
    <w:p w14:paraId="7CDB4105" w14:textId="0F33A5B9" w:rsidR="00DA651E" w:rsidRDefault="006263E7" w:rsidP="00DA651E">
      <w:pPr>
        <w:pStyle w:val="NoSpacing"/>
        <w:numPr>
          <w:ilvl w:val="1"/>
          <w:numId w:val="1"/>
        </w:numPr>
      </w:pPr>
      <w:r>
        <w:t>IRS letter</w:t>
      </w:r>
      <w:r w:rsidR="00BD4F7A">
        <w:t xml:space="preserve"> – </w:t>
      </w:r>
      <w:r w:rsidR="00120AAD">
        <w:t xml:space="preserve">IRS informing </w:t>
      </w:r>
      <w:r w:rsidR="00BD4F7A">
        <w:t>they need another 60 days to review files</w:t>
      </w:r>
      <w:r w:rsidR="00DA651E" w:rsidRPr="00DE00F5">
        <w:t xml:space="preserve"> </w:t>
      </w:r>
    </w:p>
    <w:p w14:paraId="1A35E357" w14:textId="1128613B" w:rsidR="002330F8" w:rsidRDefault="002330F8" w:rsidP="00DA651E">
      <w:pPr>
        <w:pStyle w:val="NoSpacing"/>
        <w:numPr>
          <w:ilvl w:val="1"/>
          <w:numId w:val="1"/>
        </w:numPr>
      </w:pPr>
      <w:r>
        <w:t>Re</w:t>
      </w:r>
      <w:r w:rsidR="00374827">
        <w:t>ceived notice City of Eau Claire -Century Code Update</w:t>
      </w:r>
      <w:r w:rsidR="006508B9">
        <w:t xml:space="preserve"> and Comprehensive Plan update.</w:t>
      </w:r>
    </w:p>
    <w:p w14:paraId="5EA2DAC8" w14:textId="4FDAD04E" w:rsidR="006306D4" w:rsidRPr="00DE00F5" w:rsidRDefault="006306D4" w:rsidP="00DA651E">
      <w:pPr>
        <w:pStyle w:val="NoSpacing"/>
        <w:numPr>
          <w:ilvl w:val="1"/>
          <w:numId w:val="1"/>
        </w:numPr>
      </w:pPr>
      <w:r>
        <w:t xml:space="preserve">Received notice Quick Books will be </w:t>
      </w:r>
      <w:r w:rsidR="009D755D">
        <w:t>increasing subscription rates</w:t>
      </w:r>
    </w:p>
    <w:p w14:paraId="25414400" w14:textId="0E7E0622" w:rsidR="00CC5852" w:rsidRPr="00DE00F5" w:rsidRDefault="00CC5852" w:rsidP="00CC5852">
      <w:pPr>
        <w:pStyle w:val="NoSpacing"/>
        <w:numPr>
          <w:ilvl w:val="0"/>
          <w:numId w:val="1"/>
        </w:numPr>
      </w:pPr>
      <w:r w:rsidRPr="00DE00F5">
        <w:t>Department Report</w:t>
      </w:r>
    </w:p>
    <w:p w14:paraId="0EAF0086" w14:textId="4084D025" w:rsidR="00F67976" w:rsidRPr="00DE00F5" w:rsidRDefault="00CC5852" w:rsidP="00725D6F">
      <w:pPr>
        <w:pStyle w:val="NoSpacing"/>
        <w:numPr>
          <w:ilvl w:val="1"/>
          <w:numId w:val="1"/>
        </w:numPr>
      </w:pPr>
      <w:r w:rsidRPr="00DE00F5">
        <w:t xml:space="preserve">Fire District Update </w:t>
      </w:r>
      <w:r w:rsidR="00702E4F" w:rsidRPr="00DE00F5">
        <w:t>– LOSA</w:t>
      </w:r>
      <w:r w:rsidR="001B3780">
        <w:t xml:space="preserve"> </w:t>
      </w:r>
      <w:r w:rsidR="009963D3">
        <w:t>Fire Board continues to work on changes</w:t>
      </w:r>
      <w:r w:rsidR="00B57CE8">
        <w:t xml:space="preserve">.  The new ambulance </w:t>
      </w:r>
      <w:r w:rsidR="007759B4">
        <w:t>is scheduled</w:t>
      </w:r>
      <w:r w:rsidR="00B57CE8">
        <w:t xml:space="preserve"> to arrive in August.  </w:t>
      </w:r>
      <w:r w:rsidR="007759B4">
        <w:t>Collections of funds</w:t>
      </w:r>
      <w:r w:rsidR="000A559F">
        <w:t xml:space="preserve"> </w:t>
      </w:r>
      <w:r w:rsidR="007759B4">
        <w:t xml:space="preserve">due </w:t>
      </w:r>
      <w:r w:rsidR="000A559F">
        <w:t xml:space="preserve">on </w:t>
      </w:r>
      <w:r w:rsidR="007759B4">
        <w:t xml:space="preserve">accounts have increased.  </w:t>
      </w:r>
    </w:p>
    <w:p w14:paraId="62BA5D07" w14:textId="3680E3ED" w:rsidR="00DA1F3E" w:rsidRDefault="00DA1F3E" w:rsidP="002B70B6">
      <w:pPr>
        <w:pStyle w:val="NoSpacing"/>
        <w:numPr>
          <w:ilvl w:val="1"/>
          <w:numId w:val="1"/>
        </w:numPr>
      </w:pPr>
      <w:r w:rsidRPr="00DE00F5">
        <w:t>Clerk/Treasurer’s Report –</w:t>
      </w:r>
      <w:r w:rsidR="00E30BFD" w:rsidRPr="00DE00F5">
        <w:t xml:space="preserve"> Clerk</w:t>
      </w:r>
      <w:r w:rsidRPr="00DE00F5">
        <w:t xml:space="preserve"> </w:t>
      </w:r>
      <w:r w:rsidR="006A4551">
        <w:t>Cance up</w:t>
      </w:r>
      <w:r w:rsidR="00A16147" w:rsidRPr="00DE00F5">
        <w:t xml:space="preserve">dated the board </w:t>
      </w:r>
      <w:r w:rsidR="00B84FE7" w:rsidRPr="00DE00F5">
        <w:t>o</w:t>
      </w:r>
      <w:r w:rsidR="002E1FAE" w:rsidRPr="00DE00F5">
        <w:t xml:space="preserve">n the </w:t>
      </w:r>
      <w:r w:rsidR="005B7D39" w:rsidRPr="00DE00F5">
        <w:t xml:space="preserve">Profit and Loss Statement for the period </w:t>
      </w:r>
      <w:r w:rsidR="00912781" w:rsidRPr="00DE00F5">
        <w:t xml:space="preserve">of </w:t>
      </w:r>
      <w:r w:rsidR="000A559F">
        <w:t xml:space="preserve">May 14, </w:t>
      </w:r>
      <w:r w:rsidR="00702E4F">
        <w:t>2025,</w:t>
      </w:r>
      <w:r w:rsidR="000A559F">
        <w:t xml:space="preserve"> to July 5th</w:t>
      </w:r>
      <w:r w:rsidR="00117C0A" w:rsidRPr="00DE00F5">
        <w:t>.</w:t>
      </w:r>
    </w:p>
    <w:p w14:paraId="138CC9D8" w14:textId="50E8C5B6" w:rsidR="007A1F7A" w:rsidRPr="00DE00F5" w:rsidRDefault="003F0F38" w:rsidP="00B86699">
      <w:pPr>
        <w:pStyle w:val="NoSpacing"/>
        <w:numPr>
          <w:ilvl w:val="2"/>
          <w:numId w:val="1"/>
        </w:numPr>
      </w:pPr>
      <w:r>
        <w:t>Roads – 10</w:t>
      </w:r>
      <w:r w:rsidRPr="008B169D">
        <w:rPr>
          <w:vertAlign w:val="superscript"/>
        </w:rPr>
        <w:t>th</w:t>
      </w:r>
      <w:r>
        <w:t xml:space="preserve"> Avenue, </w:t>
      </w:r>
      <w:r w:rsidR="00676D96">
        <w:t>Chairman Esling</w:t>
      </w:r>
      <w:r w:rsidR="00BA2A1F">
        <w:t xml:space="preserve">er has </w:t>
      </w:r>
      <w:r w:rsidR="00676D96">
        <w:t xml:space="preserve">had a few inquiries as to when the work will start and </w:t>
      </w:r>
      <w:r w:rsidR="00BA2A1F">
        <w:t xml:space="preserve">current </w:t>
      </w:r>
      <w:r w:rsidR="00676D96">
        <w:t xml:space="preserve">condition of the road.  </w:t>
      </w:r>
      <w:r w:rsidR="0052460B">
        <w:t>Chad at Senn indicated they would be laying gravel the week of the 7</w:t>
      </w:r>
      <w:r w:rsidR="0052460B" w:rsidRPr="008B169D">
        <w:rPr>
          <w:vertAlign w:val="superscript"/>
        </w:rPr>
        <w:t>th</w:t>
      </w:r>
      <w:r w:rsidR="0052460B">
        <w:t xml:space="preserve"> or 14</w:t>
      </w:r>
      <w:r w:rsidR="0052460B" w:rsidRPr="008B169D">
        <w:rPr>
          <w:vertAlign w:val="superscript"/>
        </w:rPr>
        <w:t>th</w:t>
      </w:r>
      <w:r w:rsidR="0052460B">
        <w:t xml:space="preserve"> of July.  </w:t>
      </w:r>
      <w:r w:rsidR="001A1C12">
        <w:t xml:space="preserve">They will Pulverize the next day and </w:t>
      </w:r>
      <w:r w:rsidR="007511BA">
        <w:t>roller it to pack it down.  Anticipate blacktopping the end of September, weather dependent.</w:t>
      </w:r>
    </w:p>
    <w:p w14:paraId="20BDFCE9" w14:textId="5B286165" w:rsidR="008A0D61" w:rsidRPr="00DE00F5" w:rsidRDefault="008A0D61" w:rsidP="007A1F7A">
      <w:pPr>
        <w:pStyle w:val="NoSpacing"/>
        <w:numPr>
          <w:ilvl w:val="0"/>
          <w:numId w:val="1"/>
        </w:numPr>
      </w:pPr>
      <w:r w:rsidRPr="00DE00F5">
        <w:t>Announcements</w:t>
      </w:r>
      <w:r w:rsidR="0073298F">
        <w:t xml:space="preserve"> - None</w:t>
      </w:r>
    </w:p>
    <w:p w14:paraId="51C5E618" w14:textId="144B2886" w:rsidR="00B87EC2" w:rsidRPr="00DE00F5" w:rsidRDefault="003F05AE" w:rsidP="00B87EC2">
      <w:pPr>
        <w:pStyle w:val="NoSpacing"/>
        <w:numPr>
          <w:ilvl w:val="0"/>
          <w:numId w:val="1"/>
        </w:numPr>
      </w:pPr>
      <w:r w:rsidRPr="00DE00F5">
        <w:t xml:space="preserve">Approve Vouchers and Pay </w:t>
      </w:r>
      <w:r w:rsidR="00237B8D" w:rsidRPr="00DE00F5">
        <w:t xml:space="preserve">Bills </w:t>
      </w:r>
      <w:r w:rsidR="007D7B60" w:rsidRPr="00DE00F5">
        <w:t>- Mr.</w:t>
      </w:r>
      <w:r w:rsidR="00237B8D" w:rsidRPr="00DE00F5">
        <w:t xml:space="preserve"> </w:t>
      </w:r>
      <w:r w:rsidR="0073298F">
        <w:t>Peck</w:t>
      </w:r>
      <w:r w:rsidR="00237B8D" w:rsidRPr="00DE00F5">
        <w:t xml:space="preserve"> made a motion to approve the vouchers and pay the bills.  This was seconded by Mr. </w:t>
      </w:r>
      <w:r w:rsidR="0073298F">
        <w:t>Gundersen</w:t>
      </w:r>
      <w:r w:rsidR="00237B8D" w:rsidRPr="00DE00F5">
        <w:t xml:space="preserve"> and </w:t>
      </w:r>
      <w:r w:rsidR="00202C98" w:rsidRPr="00DE00F5">
        <w:t>carried on a 3/0 voice vote.</w:t>
      </w:r>
    </w:p>
    <w:p w14:paraId="0B12FBD4" w14:textId="2A44C234" w:rsidR="00314F94" w:rsidRDefault="00314F94" w:rsidP="00B87EC2">
      <w:pPr>
        <w:pStyle w:val="NoSpacing"/>
        <w:numPr>
          <w:ilvl w:val="0"/>
          <w:numId w:val="1"/>
        </w:numPr>
      </w:pPr>
      <w:r w:rsidRPr="00DE00F5">
        <w:t>Next Meeting Date –</w:t>
      </w:r>
      <w:r w:rsidR="008B169D">
        <w:t xml:space="preserve"> </w:t>
      </w:r>
      <w:r w:rsidR="00FA3F5D">
        <w:t xml:space="preserve">August 13, </w:t>
      </w:r>
      <w:r w:rsidR="00607520">
        <w:t>2025,</w:t>
      </w:r>
      <w:r w:rsidR="00FA3F5D">
        <w:t xml:space="preserve"> at 5:00</w:t>
      </w:r>
    </w:p>
    <w:p w14:paraId="6F46E9DD" w14:textId="05F59C85" w:rsidR="005F2CBC" w:rsidRPr="00DE00F5" w:rsidRDefault="00734510" w:rsidP="00B87EC2">
      <w:pPr>
        <w:pStyle w:val="NoSpacing"/>
        <w:numPr>
          <w:ilvl w:val="0"/>
          <w:numId w:val="1"/>
        </w:numPr>
      </w:pPr>
      <w:r w:rsidRPr="00DE00F5">
        <w:t xml:space="preserve">The meeting was adjourned at </w:t>
      </w:r>
      <w:r w:rsidR="00607520">
        <w:t>8:12</w:t>
      </w:r>
      <w:r w:rsidRPr="00DE00F5">
        <w:t xml:space="preserve"> PM.</w:t>
      </w:r>
    </w:p>
    <w:p w14:paraId="1879DC2C" w14:textId="1600367D" w:rsidR="0023185A" w:rsidRPr="00DE00F5" w:rsidRDefault="0023185A" w:rsidP="0023185A">
      <w:pPr>
        <w:pStyle w:val="NoSpacing"/>
      </w:pPr>
    </w:p>
    <w:p w14:paraId="21371D39" w14:textId="47A5D6F9" w:rsidR="0023185A" w:rsidRPr="00DE00F5" w:rsidRDefault="00280DB8" w:rsidP="0023185A">
      <w:pPr>
        <w:pStyle w:val="NoSpacing"/>
      </w:pPr>
      <w:r w:rsidRPr="00DE00F5">
        <w:t>Submitted by Sue Cance</w:t>
      </w:r>
    </w:p>
    <w:p w14:paraId="4034F0B0" w14:textId="45E8D6C1" w:rsidR="00280DB8" w:rsidRPr="00DE00F5" w:rsidRDefault="00280DB8" w:rsidP="0023185A">
      <w:pPr>
        <w:pStyle w:val="NoSpacing"/>
      </w:pPr>
      <w:r w:rsidRPr="00DE00F5">
        <w:t>Clerk /Treasurer</w:t>
      </w:r>
    </w:p>
    <w:sectPr w:rsidR="00280DB8" w:rsidRPr="00DE00F5" w:rsidSect="0060752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101C4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05009"/>
    <w:rsid w:val="00005542"/>
    <w:rsid w:val="00006359"/>
    <w:rsid w:val="00013BE3"/>
    <w:rsid w:val="00014153"/>
    <w:rsid w:val="0002137C"/>
    <w:rsid w:val="00025648"/>
    <w:rsid w:val="00031B83"/>
    <w:rsid w:val="00050E35"/>
    <w:rsid w:val="00060C11"/>
    <w:rsid w:val="00060EA9"/>
    <w:rsid w:val="00066A32"/>
    <w:rsid w:val="00080FB9"/>
    <w:rsid w:val="0008373B"/>
    <w:rsid w:val="000870EA"/>
    <w:rsid w:val="00090AEE"/>
    <w:rsid w:val="000915B3"/>
    <w:rsid w:val="000A3FCA"/>
    <w:rsid w:val="000A40F9"/>
    <w:rsid w:val="000A5155"/>
    <w:rsid w:val="000A559F"/>
    <w:rsid w:val="000A5FB0"/>
    <w:rsid w:val="000A6BEE"/>
    <w:rsid w:val="000B2C5B"/>
    <w:rsid w:val="000C1933"/>
    <w:rsid w:val="000C4A3E"/>
    <w:rsid w:val="000D354D"/>
    <w:rsid w:val="000D542E"/>
    <w:rsid w:val="000E1A5D"/>
    <w:rsid w:val="000E5BF9"/>
    <w:rsid w:val="000F2420"/>
    <w:rsid w:val="000F6288"/>
    <w:rsid w:val="000F7E68"/>
    <w:rsid w:val="001004D1"/>
    <w:rsid w:val="00111E2A"/>
    <w:rsid w:val="001146B5"/>
    <w:rsid w:val="001177B8"/>
    <w:rsid w:val="00117C0A"/>
    <w:rsid w:val="00120AAD"/>
    <w:rsid w:val="001215C6"/>
    <w:rsid w:val="00123B2E"/>
    <w:rsid w:val="00142696"/>
    <w:rsid w:val="001458F7"/>
    <w:rsid w:val="001644E8"/>
    <w:rsid w:val="001702C6"/>
    <w:rsid w:val="00170B2F"/>
    <w:rsid w:val="0017443B"/>
    <w:rsid w:val="001823F9"/>
    <w:rsid w:val="001904EE"/>
    <w:rsid w:val="001A0167"/>
    <w:rsid w:val="001A1C12"/>
    <w:rsid w:val="001B23EB"/>
    <w:rsid w:val="001B3780"/>
    <w:rsid w:val="001B7AFA"/>
    <w:rsid w:val="001C06BA"/>
    <w:rsid w:val="001C0E23"/>
    <w:rsid w:val="001C1D46"/>
    <w:rsid w:val="001C2935"/>
    <w:rsid w:val="001C7FE0"/>
    <w:rsid w:val="001D1FCA"/>
    <w:rsid w:val="001D6D28"/>
    <w:rsid w:val="001E36A1"/>
    <w:rsid w:val="001E6957"/>
    <w:rsid w:val="001E7F21"/>
    <w:rsid w:val="001F7811"/>
    <w:rsid w:val="00202C68"/>
    <w:rsid w:val="00202C98"/>
    <w:rsid w:val="00202E08"/>
    <w:rsid w:val="00220EE9"/>
    <w:rsid w:val="00222C6B"/>
    <w:rsid w:val="00226305"/>
    <w:rsid w:val="0023185A"/>
    <w:rsid w:val="002330F8"/>
    <w:rsid w:val="00237B8D"/>
    <w:rsid w:val="0024537E"/>
    <w:rsid w:val="00245D14"/>
    <w:rsid w:val="00250A10"/>
    <w:rsid w:val="002639F7"/>
    <w:rsid w:val="002662F5"/>
    <w:rsid w:val="00267335"/>
    <w:rsid w:val="00274EA0"/>
    <w:rsid w:val="00280DB8"/>
    <w:rsid w:val="00283744"/>
    <w:rsid w:val="00292BCF"/>
    <w:rsid w:val="002A2B9A"/>
    <w:rsid w:val="002A3BF2"/>
    <w:rsid w:val="002A56D4"/>
    <w:rsid w:val="002B15B7"/>
    <w:rsid w:val="002B4B71"/>
    <w:rsid w:val="002B5141"/>
    <w:rsid w:val="002B6DEF"/>
    <w:rsid w:val="002B70B6"/>
    <w:rsid w:val="002C44DF"/>
    <w:rsid w:val="002C6315"/>
    <w:rsid w:val="002D56B1"/>
    <w:rsid w:val="002E1FAE"/>
    <w:rsid w:val="002E4857"/>
    <w:rsid w:val="002F5962"/>
    <w:rsid w:val="002F62C8"/>
    <w:rsid w:val="00301BE0"/>
    <w:rsid w:val="00314F94"/>
    <w:rsid w:val="00320773"/>
    <w:rsid w:val="003307F0"/>
    <w:rsid w:val="003422C3"/>
    <w:rsid w:val="00342EB1"/>
    <w:rsid w:val="0034383E"/>
    <w:rsid w:val="003442AE"/>
    <w:rsid w:val="003516E9"/>
    <w:rsid w:val="0035247D"/>
    <w:rsid w:val="00353197"/>
    <w:rsid w:val="003554E5"/>
    <w:rsid w:val="003622A5"/>
    <w:rsid w:val="0036419C"/>
    <w:rsid w:val="0036604E"/>
    <w:rsid w:val="0037323C"/>
    <w:rsid w:val="0037395F"/>
    <w:rsid w:val="00374827"/>
    <w:rsid w:val="00382F4C"/>
    <w:rsid w:val="00391602"/>
    <w:rsid w:val="0039181D"/>
    <w:rsid w:val="003935A3"/>
    <w:rsid w:val="003A1602"/>
    <w:rsid w:val="003A2B53"/>
    <w:rsid w:val="003B0354"/>
    <w:rsid w:val="003B45FF"/>
    <w:rsid w:val="003B5D59"/>
    <w:rsid w:val="003C071C"/>
    <w:rsid w:val="003C0BFA"/>
    <w:rsid w:val="003C1A01"/>
    <w:rsid w:val="003C3489"/>
    <w:rsid w:val="003C4ABE"/>
    <w:rsid w:val="003D0AB2"/>
    <w:rsid w:val="003D17B7"/>
    <w:rsid w:val="003D55FD"/>
    <w:rsid w:val="003D5BF2"/>
    <w:rsid w:val="003E2E5E"/>
    <w:rsid w:val="003F05AE"/>
    <w:rsid w:val="003F0F38"/>
    <w:rsid w:val="003F7931"/>
    <w:rsid w:val="00403189"/>
    <w:rsid w:val="00403F7F"/>
    <w:rsid w:val="00406C8B"/>
    <w:rsid w:val="004118F1"/>
    <w:rsid w:val="004134FF"/>
    <w:rsid w:val="00423D14"/>
    <w:rsid w:val="004257C9"/>
    <w:rsid w:val="0043767C"/>
    <w:rsid w:val="00443FA4"/>
    <w:rsid w:val="0045043F"/>
    <w:rsid w:val="00454306"/>
    <w:rsid w:val="00466D5A"/>
    <w:rsid w:val="00472570"/>
    <w:rsid w:val="00476894"/>
    <w:rsid w:val="00481F56"/>
    <w:rsid w:val="00484017"/>
    <w:rsid w:val="004923C5"/>
    <w:rsid w:val="0049488C"/>
    <w:rsid w:val="004A1862"/>
    <w:rsid w:val="004A695C"/>
    <w:rsid w:val="004B287B"/>
    <w:rsid w:val="004C3215"/>
    <w:rsid w:val="004C4ACC"/>
    <w:rsid w:val="004E197F"/>
    <w:rsid w:val="004F7D2C"/>
    <w:rsid w:val="005025C2"/>
    <w:rsid w:val="005065A0"/>
    <w:rsid w:val="00507B1E"/>
    <w:rsid w:val="00510E7E"/>
    <w:rsid w:val="00513644"/>
    <w:rsid w:val="005215EA"/>
    <w:rsid w:val="0052460B"/>
    <w:rsid w:val="0053125B"/>
    <w:rsid w:val="00534D52"/>
    <w:rsid w:val="00534EF8"/>
    <w:rsid w:val="00541E1A"/>
    <w:rsid w:val="0054406D"/>
    <w:rsid w:val="005548CC"/>
    <w:rsid w:val="00554F1E"/>
    <w:rsid w:val="00561107"/>
    <w:rsid w:val="0056420F"/>
    <w:rsid w:val="00575F65"/>
    <w:rsid w:val="00576FB0"/>
    <w:rsid w:val="005A04FD"/>
    <w:rsid w:val="005A274C"/>
    <w:rsid w:val="005B3958"/>
    <w:rsid w:val="005B6061"/>
    <w:rsid w:val="005B670C"/>
    <w:rsid w:val="005B7D39"/>
    <w:rsid w:val="005C205D"/>
    <w:rsid w:val="005D5776"/>
    <w:rsid w:val="005D69A8"/>
    <w:rsid w:val="005E2D7F"/>
    <w:rsid w:val="005E7902"/>
    <w:rsid w:val="005F2CBC"/>
    <w:rsid w:val="005F6BE3"/>
    <w:rsid w:val="005F6F9F"/>
    <w:rsid w:val="00607520"/>
    <w:rsid w:val="006148EE"/>
    <w:rsid w:val="00623445"/>
    <w:rsid w:val="006263E7"/>
    <w:rsid w:val="006306D4"/>
    <w:rsid w:val="00647516"/>
    <w:rsid w:val="006508B9"/>
    <w:rsid w:val="00652476"/>
    <w:rsid w:val="00656075"/>
    <w:rsid w:val="00660207"/>
    <w:rsid w:val="00665B95"/>
    <w:rsid w:val="00672C2F"/>
    <w:rsid w:val="00676D96"/>
    <w:rsid w:val="00684D9D"/>
    <w:rsid w:val="00686CF6"/>
    <w:rsid w:val="0068737F"/>
    <w:rsid w:val="006907E8"/>
    <w:rsid w:val="00691247"/>
    <w:rsid w:val="006A0EDF"/>
    <w:rsid w:val="006A2248"/>
    <w:rsid w:val="006A2875"/>
    <w:rsid w:val="006A4551"/>
    <w:rsid w:val="006B77D3"/>
    <w:rsid w:val="006C02E3"/>
    <w:rsid w:val="006C5254"/>
    <w:rsid w:val="006D3405"/>
    <w:rsid w:val="006E03BB"/>
    <w:rsid w:val="006E1BE3"/>
    <w:rsid w:val="006E7C64"/>
    <w:rsid w:val="00702E4F"/>
    <w:rsid w:val="00704ED8"/>
    <w:rsid w:val="007107A2"/>
    <w:rsid w:val="00711167"/>
    <w:rsid w:val="00717ECB"/>
    <w:rsid w:val="007253E7"/>
    <w:rsid w:val="007257A8"/>
    <w:rsid w:val="00725D6F"/>
    <w:rsid w:val="00727167"/>
    <w:rsid w:val="007278C7"/>
    <w:rsid w:val="00727F6A"/>
    <w:rsid w:val="00730106"/>
    <w:rsid w:val="0073298F"/>
    <w:rsid w:val="00734510"/>
    <w:rsid w:val="00735E27"/>
    <w:rsid w:val="007414EE"/>
    <w:rsid w:val="00741687"/>
    <w:rsid w:val="007509DD"/>
    <w:rsid w:val="007511BA"/>
    <w:rsid w:val="00754258"/>
    <w:rsid w:val="007550ED"/>
    <w:rsid w:val="00761305"/>
    <w:rsid w:val="00770931"/>
    <w:rsid w:val="00771ACB"/>
    <w:rsid w:val="007759B4"/>
    <w:rsid w:val="00787520"/>
    <w:rsid w:val="00790CE1"/>
    <w:rsid w:val="00794881"/>
    <w:rsid w:val="007953EA"/>
    <w:rsid w:val="00795469"/>
    <w:rsid w:val="00795E07"/>
    <w:rsid w:val="007A1F7A"/>
    <w:rsid w:val="007A2AFC"/>
    <w:rsid w:val="007C150D"/>
    <w:rsid w:val="007C468B"/>
    <w:rsid w:val="007D7B60"/>
    <w:rsid w:val="007E52B1"/>
    <w:rsid w:val="007E770C"/>
    <w:rsid w:val="007F0D71"/>
    <w:rsid w:val="007F26CF"/>
    <w:rsid w:val="008037BC"/>
    <w:rsid w:val="00804D35"/>
    <w:rsid w:val="00804F50"/>
    <w:rsid w:val="0080639B"/>
    <w:rsid w:val="00823068"/>
    <w:rsid w:val="00830C85"/>
    <w:rsid w:val="00832489"/>
    <w:rsid w:val="00833B6D"/>
    <w:rsid w:val="008379B4"/>
    <w:rsid w:val="00837C91"/>
    <w:rsid w:val="00844126"/>
    <w:rsid w:val="00846FAE"/>
    <w:rsid w:val="00860B19"/>
    <w:rsid w:val="008620A4"/>
    <w:rsid w:val="00864C5D"/>
    <w:rsid w:val="00875976"/>
    <w:rsid w:val="0088140B"/>
    <w:rsid w:val="008853AC"/>
    <w:rsid w:val="00886E53"/>
    <w:rsid w:val="00887BCB"/>
    <w:rsid w:val="008A0D61"/>
    <w:rsid w:val="008A1099"/>
    <w:rsid w:val="008A25B6"/>
    <w:rsid w:val="008A3AED"/>
    <w:rsid w:val="008A4B3B"/>
    <w:rsid w:val="008A61F2"/>
    <w:rsid w:val="008B169D"/>
    <w:rsid w:val="008C21FB"/>
    <w:rsid w:val="008D230D"/>
    <w:rsid w:val="008D2581"/>
    <w:rsid w:val="008D2C4C"/>
    <w:rsid w:val="008E223E"/>
    <w:rsid w:val="008E2884"/>
    <w:rsid w:val="008E3FDD"/>
    <w:rsid w:val="008E7B36"/>
    <w:rsid w:val="008F5A0C"/>
    <w:rsid w:val="008F7A13"/>
    <w:rsid w:val="00900906"/>
    <w:rsid w:val="00902EF8"/>
    <w:rsid w:val="00903DFC"/>
    <w:rsid w:val="00904BF5"/>
    <w:rsid w:val="00907A6F"/>
    <w:rsid w:val="00910208"/>
    <w:rsid w:val="00912781"/>
    <w:rsid w:val="009128C1"/>
    <w:rsid w:val="00937145"/>
    <w:rsid w:val="0094434C"/>
    <w:rsid w:val="009456DA"/>
    <w:rsid w:val="00946AD3"/>
    <w:rsid w:val="0095058F"/>
    <w:rsid w:val="009509F0"/>
    <w:rsid w:val="00952B27"/>
    <w:rsid w:val="00956802"/>
    <w:rsid w:val="00964F60"/>
    <w:rsid w:val="00967747"/>
    <w:rsid w:val="009764A5"/>
    <w:rsid w:val="00980E81"/>
    <w:rsid w:val="0099214D"/>
    <w:rsid w:val="00992655"/>
    <w:rsid w:val="009963D3"/>
    <w:rsid w:val="00996B1F"/>
    <w:rsid w:val="009B5096"/>
    <w:rsid w:val="009B5F0C"/>
    <w:rsid w:val="009B654E"/>
    <w:rsid w:val="009B7518"/>
    <w:rsid w:val="009C04DC"/>
    <w:rsid w:val="009C359E"/>
    <w:rsid w:val="009C753C"/>
    <w:rsid w:val="009D2DB7"/>
    <w:rsid w:val="009D755D"/>
    <w:rsid w:val="009E27D9"/>
    <w:rsid w:val="009E65B8"/>
    <w:rsid w:val="009E757E"/>
    <w:rsid w:val="009F2E33"/>
    <w:rsid w:val="009F3124"/>
    <w:rsid w:val="00A012A8"/>
    <w:rsid w:val="00A07D4A"/>
    <w:rsid w:val="00A16147"/>
    <w:rsid w:val="00A170A9"/>
    <w:rsid w:val="00A31798"/>
    <w:rsid w:val="00A435BA"/>
    <w:rsid w:val="00A4700E"/>
    <w:rsid w:val="00A5115D"/>
    <w:rsid w:val="00A51384"/>
    <w:rsid w:val="00A53873"/>
    <w:rsid w:val="00A560F6"/>
    <w:rsid w:val="00A63056"/>
    <w:rsid w:val="00A66F89"/>
    <w:rsid w:val="00A67CCF"/>
    <w:rsid w:val="00A71A91"/>
    <w:rsid w:val="00A74AA0"/>
    <w:rsid w:val="00A8134F"/>
    <w:rsid w:val="00A822DC"/>
    <w:rsid w:val="00A86857"/>
    <w:rsid w:val="00AA20A5"/>
    <w:rsid w:val="00AA3E74"/>
    <w:rsid w:val="00AA7108"/>
    <w:rsid w:val="00AB2653"/>
    <w:rsid w:val="00AB5A0B"/>
    <w:rsid w:val="00AC6F4E"/>
    <w:rsid w:val="00AC7CAC"/>
    <w:rsid w:val="00AE1F07"/>
    <w:rsid w:val="00AE4FF5"/>
    <w:rsid w:val="00AF4C19"/>
    <w:rsid w:val="00B052FD"/>
    <w:rsid w:val="00B05DF7"/>
    <w:rsid w:val="00B12844"/>
    <w:rsid w:val="00B16303"/>
    <w:rsid w:val="00B21864"/>
    <w:rsid w:val="00B24256"/>
    <w:rsid w:val="00B24A84"/>
    <w:rsid w:val="00B27928"/>
    <w:rsid w:val="00B313D1"/>
    <w:rsid w:val="00B34DEB"/>
    <w:rsid w:val="00B36082"/>
    <w:rsid w:val="00B36B69"/>
    <w:rsid w:val="00B57CE8"/>
    <w:rsid w:val="00B6544F"/>
    <w:rsid w:val="00B66D49"/>
    <w:rsid w:val="00B67E1C"/>
    <w:rsid w:val="00B71364"/>
    <w:rsid w:val="00B7507C"/>
    <w:rsid w:val="00B84FE7"/>
    <w:rsid w:val="00B86699"/>
    <w:rsid w:val="00B87EC2"/>
    <w:rsid w:val="00B91D15"/>
    <w:rsid w:val="00B939B6"/>
    <w:rsid w:val="00B953B6"/>
    <w:rsid w:val="00BA129D"/>
    <w:rsid w:val="00BA2A1F"/>
    <w:rsid w:val="00BB3925"/>
    <w:rsid w:val="00BB4536"/>
    <w:rsid w:val="00BB5FF2"/>
    <w:rsid w:val="00BC396E"/>
    <w:rsid w:val="00BC4289"/>
    <w:rsid w:val="00BC6251"/>
    <w:rsid w:val="00BD2192"/>
    <w:rsid w:val="00BD4F7A"/>
    <w:rsid w:val="00BE016A"/>
    <w:rsid w:val="00BE6801"/>
    <w:rsid w:val="00BE6B73"/>
    <w:rsid w:val="00C015AF"/>
    <w:rsid w:val="00C04A70"/>
    <w:rsid w:val="00C075D7"/>
    <w:rsid w:val="00C152B8"/>
    <w:rsid w:val="00C15840"/>
    <w:rsid w:val="00C17F6E"/>
    <w:rsid w:val="00C2083F"/>
    <w:rsid w:val="00C25306"/>
    <w:rsid w:val="00C3302F"/>
    <w:rsid w:val="00C330E7"/>
    <w:rsid w:val="00C334BC"/>
    <w:rsid w:val="00C412A1"/>
    <w:rsid w:val="00C420A2"/>
    <w:rsid w:val="00C463EA"/>
    <w:rsid w:val="00C46B24"/>
    <w:rsid w:val="00C56637"/>
    <w:rsid w:val="00C60633"/>
    <w:rsid w:val="00C70957"/>
    <w:rsid w:val="00C73266"/>
    <w:rsid w:val="00C76755"/>
    <w:rsid w:val="00C77A83"/>
    <w:rsid w:val="00C83BE4"/>
    <w:rsid w:val="00C83C02"/>
    <w:rsid w:val="00C94E37"/>
    <w:rsid w:val="00C95272"/>
    <w:rsid w:val="00C97637"/>
    <w:rsid w:val="00CA2E0E"/>
    <w:rsid w:val="00CA6C70"/>
    <w:rsid w:val="00CA7C9B"/>
    <w:rsid w:val="00CB20A3"/>
    <w:rsid w:val="00CB230D"/>
    <w:rsid w:val="00CC5852"/>
    <w:rsid w:val="00CD064D"/>
    <w:rsid w:val="00CD2397"/>
    <w:rsid w:val="00CD4350"/>
    <w:rsid w:val="00CD4523"/>
    <w:rsid w:val="00CD4FA7"/>
    <w:rsid w:val="00CD5B63"/>
    <w:rsid w:val="00CE1763"/>
    <w:rsid w:val="00CF1D18"/>
    <w:rsid w:val="00CF4C7B"/>
    <w:rsid w:val="00CF531B"/>
    <w:rsid w:val="00D00106"/>
    <w:rsid w:val="00D02A74"/>
    <w:rsid w:val="00D265BB"/>
    <w:rsid w:val="00D35251"/>
    <w:rsid w:val="00D37100"/>
    <w:rsid w:val="00D40158"/>
    <w:rsid w:val="00D61696"/>
    <w:rsid w:val="00D706E5"/>
    <w:rsid w:val="00D73FD4"/>
    <w:rsid w:val="00D77BAD"/>
    <w:rsid w:val="00D8090D"/>
    <w:rsid w:val="00D82220"/>
    <w:rsid w:val="00D83486"/>
    <w:rsid w:val="00D835EE"/>
    <w:rsid w:val="00D85FBC"/>
    <w:rsid w:val="00D9018B"/>
    <w:rsid w:val="00D91CC8"/>
    <w:rsid w:val="00D93B01"/>
    <w:rsid w:val="00D96CC3"/>
    <w:rsid w:val="00DA1F3E"/>
    <w:rsid w:val="00DA651E"/>
    <w:rsid w:val="00DA7353"/>
    <w:rsid w:val="00DC0952"/>
    <w:rsid w:val="00DC4B2D"/>
    <w:rsid w:val="00DD3AF0"/>
    <w:rsid w:val="00DD4BEC"/>
    <w:rsid w:val="00DE00F5"/>
    <w:rsid w:val="00DE25DD"/>
    <w:rsid w:val="00DE3E33"/>
    <w:rsid w:val="00E0036E"/>
    <w:rsid w:val="00E01E31"/>
    <w:rsid w:val="00E027E4"/>
    <w:rsid w:val="00E03F4A"/>
    <w:rsid w:val="00E07C79"/>
    <w:rsid w:val="00E17967"/>
    <w:rsid w:val="00E206BC"/>
    <w:rsid w:val="00E22891"/>
    <w:rsid w:val="00E25C09"/>
    <w:rsid w:val="00E30BFD"/>
    <w:rsid w:val="00E30CDD"/>
    <w:rsid w:val="00E40253"/>
    <w:rsid w:val="00E55205"/>
    <w:rsid w:val="00E66715"/>
    <w:rsid w:val="00E73BDC"/>
    <w:rsid w:val="00E8126A"/>
    <w:rsid w:val="00E814FA"/>
    <w:rsid w:val="00E965D1"/>
    <w:rsid w:val="00EA2222"/>
    <w:rsid w:val="00EB38DB"/>
    <w:rsid w:val="00EC6793"/>
    <w:rsid w:val="00ED11A8"/>
    <w:rsid w:val="00EE155D"/>
    <w:rsid w:val="00EE5000"/>
    <w:rsid w:val="00EF21F3"/>
    <w:rsid w:val="00EF58FA"/>
    <w:rsid w:val="00EF6398"/>
    <w:rsid w:val="00EF7EA6"/>
    <w:rsid w:val="00F055C1"/>
    <w:rsid w:val="00F12324"/>
    <w:rsid w:val="00F14D65"/>
    <w:rsid w:val="00F1511B"/>
    <w:rsid w:val="00F1608F"/>
    <w:rsid w:val="00F248A7"/>
    <w:rsid w:val="00F2658C"/>
    <w:rsid w:val="00F46478"/>
    <w:rsid w:val="00F46EFF"/>
    <w:rsid w:val="00F52D52"/>
    <w:rsid w:val="00F554BB"/>
    <w:rsid w:val="00F62986"/>
    <w:rsid w:val="00F639AE"/>
    <w:rsid w:val="00F67976"/>
    <w:rsid w:val="00F74019"/>
    <w:rsid w:val="00F75A93"/>
    <w:rsid w:val="00F8009D"/>
    <w:rsid w:val="00F8432A"/>
    <w:rsid w:val="00F96EDD"/>
    <w:rsid w:val="00F97131"/>
    <w:rsid w:val="00FA09B8"/>
    <w:rsid w:val="00FA3F5D"/>
    <w:rsid w:val="00FA7FB2"/>
    <w:rsid w:val="00FC36E9"/>
    <w:rsid w:val="00FC3B67"/>
    <w:rsid w:val="00FE0872"/>
    <w:rsid w:val="00FE32F1"/>
    <w:rsid w:val="00FF1A83"/>
    <w:rsid w:val="00FF1F92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2</cp:revision>
  <cp:lastPrinted>2024-05-16T15:26:00Z</cp:lastPrinted>
  <dcterms:created xsi:type="dcterms:W3CDTF">2025-07-10T16:31:00Z</dcterms:created>
  <dcterms:modified xsi:type="dcterms:W3CDTF">2025-07-10T16:31:00Z</dcterms:modified>
</cp:coreProperties>
</file>