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D94C" w14:textId="77777777" w:rsidR="00321778" w:rsidRDefault="00321778" w:rsidP="00321778">
      <w:pPr>
        <w:pStyle w:val="NormalWeb"/>
        <w:spacing w:before="0" w:beforeAutospacing="0" w:after="0" w:afterAutospacing="0"/>
      </w:pPr>
      <w:r>
        <w:rPr>
          <w:rFonts w:ascii="PT Sans Narrow" w:hAnsi="PT Sans Narrow"/>
          <w:b/>
          <w:bCs/>
          <w:color w:val="695D46"/>
          <w:sz w:val="56"/>
          <w:szCs w:val="56"/>
        </w:rPr>
        <w:t>Town of Hallie - Town Board Meeting Agenda</w:t>
      </w:r>
    </w:p>
    <w:p w14:paraId="7AE72999" w14:textId="77777777" w:rsidR="00321778" w:rsidRDefault="00321778" w:rsidP="00321778">
      <w:pPr>
        <w:pStyle w:val="NormalWeb"/>
        <w:spacing w:before="120" w:beforeAutospacing="0" w:after="0" w:afterAutospacing="0"/>
      </w:pPr>
      <w:r>
        <w:rPr>
          <w:rFonts w:ascii="PT Sans Narrow" w:hAnsi="PT Sans Narrow"/>
          <w:color w:val="695D46"/>
          <w:sz w:val="28"/>
          <w:szCs w:val="28"/>
        </w:rPr>
        <w:t>Wednesday, 7.9.25 @7:00 pm.</w:t>
      </w:r>
      <w:r>
        <w:rPr>
          <w:rFonts w:ascii="Open Sans" w:hAnsi="Open Sans" w:cs="Open Sans"/>
          <w:noProof/>
          <w:color w:val="695D46"/>
          <w:bdr w:val="none" w:sz="0" w:space="0" w:color="auto" w:frame="1"/>
        </w:rPr>
        <w:drawing>
          <wp:inline distT="0" distB="0" distL="0" distR="0" wp14:anchorId="5F27B761" wp14:editId="11B2F6CF">
            <wp:extent cx="5943600" cy="7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3CF7E" w14:textId="77777777" w:rsidR="00321778" w:rsidRDefault="00321778" w:rsidP="00321778">
      <w:pPr>
        <w:pStyle w:val="NormalWeb"/>
        <w:spacing w:before="0" w:beforeAutospacing="0" w:after="0" w:afterAutospacing="0"/>
      </w:pPr>
      <w:r>
        <w:rPr>
          <w:rFonts w:ascii="Open Sans" w:hAnsi="Open Sans" w:cs="Open Sans"/>
          <w:color w:val="695D46"/>
          <w:sz w:val="22"/>
          <w:szCs w:val="22"/>
        </w:rPr>
        <w:t>Hallie Town Office</w:t>
      </w:r>
    </w:p>
    <w:p w14:paraId="0BABC076" w14:textId="77777777" w:rsidR="00321778" w:rsidRDefault="00321778" w:rsidP="00321778">
      <w:pPr>
        <w:pStyle w:val="NormalWeb"/>
        <w:spacing w:before="0" w:beforeAutospacing="0" w:after="0" w:afterAutospacing="0"/>
      </w:pPr>
      <w:r>
        <w:rPr>
          <w:rFonts w:ascii="Open Sans" w:hAnsi="Open Sans" w:cs="Open Sans"/>
          <w:color w:val="695D46"/>
          <w:sz w:val="22"/>
          <w:szCs w:val="22"/>
        </w:rPr>
        <w:t>13034 30th Ave</w:t>
      </w:r>
    </w:p>
    <w:p w14:paraId="57031E5F" w14:textId="77777777" w:rsidR="00321778" w:rsidRDefault="00321778" w:rsidP="00321778">
      <w:pPr>
        <w:pStyle w:val="NormalWeb"/>
        <w:spacing w:before="0" w:beforeAutospacing="0" w:after="0" w:afterAutospacing="0"/>
      </w:pPr>
      <w:r>
        <w:rPr>
          <w:rFonts w:ascii="Open Sans" w:hAnsi="Open Sans" w:cs="Open Sans"/>
          <w:color w:val="695D46"/>
          <w:sz w:val="22"/>
          <w:szCs w:val="22"/>
        </w:rPr>
        <w:t>Chippewa Falls, WI 54729</w:t>
      </w:r>
    </w:p>
    <w:p w14:paraId="2DB1027F" w14:textId="77777777" w:rsidR="00321778" w:rsidRDefault="00321778" w:rsidP="00321778">
      <w:pPr>
        <w:pStyle w:val="NormalWeb"/>
        <w:spacing w:before="120" w:beforeAutospacing="0" w:after="0" w:afterAutospacing="0"/>
        <w:jc w:val="center"/>
      </w:pPr>
      <w:r>
        <w:rPr>
          <w:rFonts w:ascii="Open Sans" w:hAnsi="Open Sans" w:cs="Open Sans"/>
          <w:color w:val="695D46"/>
          <w:sz w:val="22"/>
          <w:szCs w:val="22"/>
        </w:rPr>
        <w:t> </w:t>
      </w:r>
      <w:r>
        <w:rPr>
          <w:rFonts w:ascii="Open Sans" w:hAnsi="Open Sans" w:cs="Open Sans"/>
          <w:b/>
          <w:bCs/>
          <w:color w:val="695D46"/>
          <w:sz w:val="28"/>
          <w:szCs w:val="28"/>
        </w:rPr>
        <w:t>Agenda</w:t>
      </w:r>
    </w:p>
    <w:p w14:paraId="7AB98FC2" w14:textId="77777777" w:rsidR="00321778" w:rsidRDefault="00321778" w:rsidP="00321778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PT Sans Narrow" w:hAnsi="PT Sans Narrow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Call to Order per Wis. Stats.19.84 and confirmation of the meeting notice.</w:t>
      </w:r>
    </w:p>
    <w:p w14:paraId="3BCD0C93" w14:textId="77777777" w:rsidR="00321778" w:rsidRDefault="00321778" w:rsidP="0032177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PT Sans Narrow" w:hAnsi="PT Sans Narrow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Roll call - Mr. Eslinger       Mr. Gunderson       Mr. Peck</w:t>
      </w:r>
    </w:p>
    <w:p w14:paraId="44682A0F" w14:textId="77777777" w:rsidR="00321778" w:rsidRDefault="00321778" w:rsidP="0032177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PT Sans Narrow" w:hAnsi="PT Sans Narrow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Public Comment</w:t>
      </w:r>
    </w:p>
    <w:p w14:paraId="6B22664D" w14:textId="77777777" w:rsidR="00321778" w:rsidRDefault="00321778" w:rsidP="00321778">
      <w:pPr>
        <w:pStyle w:val="NormalWeb"/>
        <w:numPr>
          <w:ilvl w:val="0"/>
          <w:numId w:val="1"/>
        </w:numPr>
        <w:spacing w:before="0" w:beforeAutospacing="0" w:after="0" w:afterAutospacing="0"/>
        <w:ind w:right="-720"/>
        <w:textAlignment w:val="baseline"/>
        <w:rPr>
          <w:rFonts w:ascii="PT Sans Narrow" w:hAnsi="PT Sans Narrow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May 14, 2025 Town Board Meeting and BOR Minutes - Discussion - Action</w:t>
      </w:r>
    </w:p>
    <w:p w14:paraId="21BB848C" w14:textId="77777777" w:rsidR="00321778" w:rsidRDefault="00321778" w:rsidP="0032177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PT Sans Narrow" w:hAnsi="PT Sans Narrow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Old Business</w:t>
      </w:r>
    </w:p>
    <w:p w14:paraId="31D8A9FB" w14:textId="77777777" w:rsidR="00321778" w:rsidRDefault="00321778" w:rsidP="00321778">
      <w:pPr>
        <w:pStyle w:val="NormalWeb"/>
        <w:numPr>
          <w:ilvl w:val="1"/>
          <w:numId w:val="2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Zoning Updates - Discussion</w:t>
      </w:r>
    </w:p>
    <w:p w14:paraId="5FFDC1B9" w14:textId="77777777" w:rsidR="00321778" w:rsidRDefault="00321778" w:rsidP="00321778">
      <w:pPr>
        <w:pStyle w:val="NormalWeb"/>
        <w:numPr>
          <w:ilvl w:val="1"/>
          <w:numId w:val="3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Town of Hallie Sign Placement - Discussion - Action </w:t>
      </w:r>
    </w:p>
    <w:p w14:paraId="24FDB13F" w14:textId="77777777" w:rsidR="00321778" w:rsidRDefault="00321778" w:rsidP="00321778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New Business</w:t>
      </w:r>
    </w:p>
    <w:p w14:paraId="33858BF7" w14:textId="77777777" w:rsidR="00321778" w:rsidRDefault="00321778" w:rsidP="0032177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Chippewa County Zoning Ordinance - Solar System Draft - Discussion / Action </w:t>
      </w:r>
    </w:p>
    <w:p w14:paraId="2557408C" w14:textId="77777777" w:rsidR="00321778" w:rsidRDefault="00321778" w:rsidP="00321778">
      <w:pPr>
        <w:pStyle w:val="NormalWeb"/>
        <w:numPr>
          <w:ilvl w:val="0"/>
          <w:numId w:val="5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Correspondences</w:t>
      </w:r>
    </w:p>
    <w:p w14:paraId="1F540F15" w14:textId="77777777" w:rsidR="00321778" w:rsidRDefault="00321778" w:rsidP="00321778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Chippewa County Recycling Annual Report and Responsible Unit Grant - Review</w:t>
      </w:r>
    </w:p>
    <w:p w14:paraId="76D35265" w14:textId="77777777" w:rsidR="00321778" w:rsidRDefault="00321778" w:rsidP="00321778">
      <w:pPr>
        <w:pStyle w:val="NormalWeb"/>
        <w:numPr>
          <w:ilvl w:val="0"/>
          <w:numId w:val="7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Department Report</w:t>
      </w:r>
    </w:p>
    <w:p w14:paraId="240CEE9E" w14:textId="77777777" w:rsidR="00321778" w:rsidRDefault="00321778" w:rsidP="00321778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Fire District </w:t>
      </w:r>
    </w:p>
    <w:p w14:paraId="1F2AFC0A" w14:textId="77777777" w:rsidR="00321778" w:rsidRDefault="00321778" w:rsidP="00321778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Clerk/Treasurer’s Report</w:t>
      </w:r>
    </w:p>
    <w:p w14:paraId="4F13E0E7" w14:textId="77777777" w:rsidR="00321778" w:rsidRDefault="00321778" w:rsidP="00321778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Roads - 10th Ave. Status Update</w:t>
      </w:r>
    </w:p>
    <w:p w14:paraId="48A7CC84" w14:textId="77777777" w:rsidR="00321778" w:rsidRDefault="00321778" w:rsidP="00321778">
      <w:pPr>
        <w:pStyle w:val="NormalWeb"/>
        <w:numPr>
          <w:ilvl w:val="0"/>
          <w:numId w:val="11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Announcements </w:t>
      </w:r>
    </w:p>
    <w:p w14:paraId="685DD28C" w14:textId="77777777" w:rsidR="00321778" w:rsidRDefault="00321778" w:rsidP="00321778">
      <w:pPr>
        <w:pStyle w:val="NormalWeb"/>
        <w:numPr>
          <w:ilvl w:val="0"/>
          <w:numId w:val="12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Approve Vouchers and Pay Bills</w:t>
      </w:r>
    </w:p>
    <w:p w14:paraId="72632298" w14:textId="77777777" w:rsidR="00321778" w:rsidRDefault="00321778" w:rsidP="00321778">
      <w:pPr>
        <w:pStyle w:val="NormalWeb"/>
        <w:numPr>
          <w:ilvl w:val="0"/>
          <w:numId w:val="13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Next Meeting Date -  </w:t>
      </w:r>
    </w:p>
    <w:p w14:paraId="603303F9" w14:textId="77777777" w:rsidR="00321778" w:rsidRDefault="00321778" w:rsidP="00321778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Town Board Meeting - August 13th at 5:00 pm.</w:t>
      </w:r>
    </w:p>
    <w:p w14:paraId="202C50E2" w14:textId="77777777" w:rsidR="00321778" w:rsidRDefault="00321778" w:rsidP="00321778">
      <w:pPr>
        <w:pStyle w:val="NormalWeb"/>
        <w:numPr>
          <w:ilvl w:val="0"/>
          <w:numId w:val="15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Adjourn</w:t>
      </w:r>
    </w:p>
    <w:p w14:paraId="4CFF9E86" w14:textId="77777777" w:rsidR="00070DBC" w:rsidRDefault="00070DBC"/>
    <w:sectPr w:rsidR="00070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 Narrow">
    <w:charset w:val="00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333"/>
    <w:multiLevelType w:val="multilevel"/>
    <w:tmpl w:val="6404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D106B0"/>
    <w:multiLevelType w:val="multilevel"/>
    <w:tmpl w:val="9A0670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E161C"/>
    <w:multiLevelType w:val="multilevel"/>
    <w:tmpl w:val="CDA24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27542">
    <w:abstractNumId w:val="0"/>
  </w:num>
  <w:num w:numId="2" w16cid:durableId="134838851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792482523">
    <w:abstractNumId w:val="0"/>
    <w:lvlOverride w:ilvl="1">
      <w:lvl w:ilvl="1">
        <w:numFmt w:val="lowerLetter"/>
        <w:lvlText w:val="%2."/>
        <w:lvlJc w:val="left"/>
      </w:lvl>
    </w:lvlOverride>
  </w:num>
  <w:num w:numId="4" w16cid:durableId="556942156">
    <w:abstractNumId w:val="2"/>
    <w:lvlOverride w:ilvl="0">
      <w:lvl w:ilvl="0">
        <w:numFmt w:val="lowerLetter"/>
        <w:lvlText w:val="%1."/>
        <w:lvlJc w:val="left"/>
      </w:lvl>
    </w:lvlOverride>
  </w:num>
  <w:num w:numId="5" w16cid:durableId="874318763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364404181">
    <w:abstractNumId w:val="1"/>
    <w:lvlOverride w:ilvl="1">
      <w:lvl w:ilvl="1">
        <w:numFmt w:val="lowerLetter"/>
        <w:lvlText w:val="%2."/>
        <w:lvlJc w:val="left"/>
      </w:lvl>
    </w:lvlOverride>
  </w:num>
  <w:num w:numId="7" w16cid:durableId="507134283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830174379">
    <w:abstractNumId w:val="1"/>
    <w:lvlOverride w:ilvl="1">
      <w:lvl w:ilvl="1">
        <w:numFmt w:val="lowerLetter"/>
        <w:lvlText w:val="%2."/>
        <w:lvlJc w:val="left"/>
      </w:lvl>
    </w:lvlOverride>
  </w:num>
  <w:num w:numId="9" w16cid:durableId="1655061756">
    <w:abstractNumId w:val="1"/>
    <w:lvlOverride w:ilvl="1">
      <w:lvl w:ilvl="1">
        <w:numFmt w:val="lowerLetter"/>
        <w:lvlText w:val="%2."/>
        <w:lvlJc w:val="left"/>
      </w:lvl>
    </w:lvlOverride>
  </w:num>
  <w:num w:numId="10" w16cid:durableId="540478112">
    <w:abstractNumId w:val="1"/>
    <w:lvlOverride w:ilvl="1">
      <w:lvl w:ilvl="1">
        <w:numFmt w:val="lowerLetter"/>
        <w:lvlText w:val="%2."/>
        <w:lvlJc w:val="left"/>
      </w:lvl>
    </w:lvlOverride>
  </w:num>
  <w:num w:numId="11" w16cid:durableId="440610183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1972978909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1654603551">
    <w:abstractNumId w:val="1"/>
    <w:lvlOverride w:ilvl="0">
      <w:lvl w:ilvl="0">
        <w:numFmt w:val="decimal"/>
        <w:lvlText w:val="%1."/>
        <w:lvlJc w:val="left"/>
      </w:lvl>
    </w:lvlOverride>
  </w:num>
  <w:num w:numId="14" w16cid:durableId="472138575">
    <w:abstractNumId w:val="1"/>
    <w:lvlOverride w:ilvl="1">
      <w:lvl w:ilvl="1">
        <w:numFmt w:val="lowerLetter"/>
        <w:lvlText w:val="%2."/>
        <w:lvlJc w:val="left"/>
      </w:lvl>
    </w:lvlOverride>
  </w:num>
  <w:num w:numId="15" w16cid:durableId="968171139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78"/>
    <w:rsid w:val="00070DBC"/>
    <w:rsid w:val="00163342"/>
    <w:rsid w:val="00321778"/>
    <w:rsid w:val="008C5608"/>
    <w:rsid w:val="00A524E4"/>
    <w:rsid w:val="00F3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C42EA"/>
  <w15:chartTrackingRefBased/>
  <w15:docId w15:val="{31767D56-261A-4251-BA88-E5640364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7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7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7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7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7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7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7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77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21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6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Hallie Town</dc:creator>
  <cp:keywords/>
  <dc:description/>
  <cp:lastModifiedBy>Hallie Town</cp:lastModifiedBy>
  <cp:revision>2</cp:revision>
  <dcterms:created xsi:type="dcterms:W3CDTF">2025-07-05T16:30:00Z</dcterms:created>
  <dcterms:modified xsi:type="dcterms:W3CDTF">2025-07-05T16:30:00Z</dcterms:modified>
</cp:coreProperties>
</file>