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A59" w14:textId="36DD834B" w:rsidR="007550ED" w:rsidRDefault="001644E8" w:rsidP="001644E8">
      <w:pPr>
        <w:pStyle w:val="NoSpacing"/>
      </w:pPr>
      <w:r>
        <w:t xml:space="preserve">Town of Hallie </w:t>
      </w:r>
    </w:p>
    <w:p w14:paraId="30BAF8E7" w14:textId="1E202F7C" w:rsidR="00B052FD" w:rsidRDefault="00AD410A" w:rsidP="001644E8">
      <w:pPr>
        <w:pStyle w:val="NoSpacing"/>
      </w:pPr>
      <w:r>
        <w:t xml:space="preserve">Annual </w:t>
      </w:r>
      <w:r w:rsidR="001644E8">
        <w:t xml:space="preserve">Meeting </w:t>
      </w:r>
      <w:r w:rsidR="008210F9">
        <w:t xml:space="preserve">of the Electors </w:t>
      </w:r>
      <w:r w:rsidR="001644E8">
        <w:t>Minutes</w:t>
      </w:r>
    </w:p>
    <w:p w14:paraId="392689DD" w14:textId="3DA77670" w:rsidR="001644E8" w:rsidRDefault="001B2D5A" w:rsidP="001644E8">
      <w:pPr>
        <w:pStyle w:val="NoSpacing"/>
      </w:pPr>
      <w:r>
        <w:t>April 15</w:t>
      </w:r>
      <w:r w:rsidR="007E770C">
        <w:t>, 202</w:t>
      </w:r>
      <w:r w:rsidR="0060708F">
        <w:t>5</w:t>
      </w:r>
      <w:r w:rsidR="009128C1">
        <w:t xml:space="preserve"> </w:t>
      </w:r>
    </w:p>
    <w:p w14:paraId="02658F8A" w14:textId="24B83FF2" w:rsidR="001644E8" w:rsidRDefault="001644E8" w:rsidP="001644E8">
      <w:pPr>
        <w:pStyle w:val="NoSpacing"/>
      </w:pPr>
      <w:r>
        <w:t>13034 30</w:t>
      </w:r>
      <w:r w:rsidRPr="001644E8">
        <w:rPr>
          <w:vertAlign w:val="superscript"/>
        </w:rPr>
        <w:t>th</w:t>
      </w:r>
      <w:r>
        <w:t xml:space="preserve"> Ave Chippewa Falls WI</w:t>
      </w:r>
    </w:p>
    <w:p w14:paraId="41543576" w14:textId="191809C5" w:rsidR="001644E8" w:rsidRDefault="00AD410A" w:rsidP="001644E8">
      <w:pPr>
        <w:pStyle w:val="NoSpacing"/>
      </w:pPr>
      <w:r>
        <w:t>6:30</w:t>
      </w:r>
      <w:r w:rsidR="001644E8">
        <w:t xml:space="preserve"> </w:t>
      </w:r>
      <w:r w:rsidR="00C152B8">
        <w:t>P</w:t>
      </w:r>
      <w:r w:rsidR="001644E8">
        <w:t>M</w:t>
      </w:r>
    </w:p>
    <w:p w14:paraId="7DE212EC" w14:textId="77777777" w:rsidR="00B34DEB" w:rsidRDefault="00B34DEB" w:rsidP="001644E8">
      <w:pPr>
        <w:pStyle w:val="NoSpacing"/>
      </w:pPr>
    </w:p>
    <w:p w14:paraId="7E6059EA" w14:textId="7C210B09" w:rsidR="001644E8" w:rsidRDefault="001644E8" w:rsidP="001644E8">
      <w:pPr>
        <w:pStyle w:val="NoSpacing"/>
        <w:numPr>
          <w:ilvl w:val="0"/>
          <w:numId w:val="1"/>
        </w:numPr>
      </w:pPr>
      <w:r>
        <w:t xml:space="preserve">Meeting called to order per SS </w:t>
      </w:r>
      <w:r w:rsidR="008210F9">
        <w:t>60.11</w:t>
      </w:r>
      <w:r>
        <w:t xml:space="preserve"> by Chairman </w:t>
      </w:r>
      <w:r w:rsidR="009C04DC">
        <w:t>Eslinger</w:t>
      </w:r>
      <w:r w:rsidR="001F7811">
        <w:t xml:space="preserve"> at </w:t>
      </w:r>
      <w:r w:rsidR="008210F9">
        <w:t>6:</w:t>
      </w:r>
      <w:r w:rsidR="00AF1FD6">
        <w:t>30</w:t>
      </w:r>
      <w:r w:rsidR="009C04DC">
        <w:t>.</w:t>
      </w:r>
    </w:p>
    <w:p w14:paraId="4B48DC2E" w14:textId="2834480E" w:rsidR="00C152B8" w:rsidRDefault="00AF1FD6" w:rsidP="008D2C4C">
      <w:pPr>
        <w:pStyle w:val="NoSpacing"/>
        <w:numPr>
          <w:ilvl w:val="0"/>
          <w:numId w:val="1"/>
        </w:numPr>
      </w:pPr>
      <w:r>
        <w:t>Annual Fiscal Report for the Town – Clerk Andersen reviewed the Fiscal report for 2024</w:t>
      </w:r>
      <w:r w:rsidR="00B3261F">
        <w:t>.</w:t>
      </w:r>
    </w:p>
    <w:p w14:paraId="04F35EFF" w14:textId="50557C88" w:rsidR="00B3261F" w:rsidRDefault="00B3261F" w:rsidP="008D2C4C">
      <w:pPr>
        <w:pStyle w:val="NoSpacing"/>
        <w:numPr>
          <w:ilvl w:val="0"/>
          <w:numId w:val="1"/>
        </w:numPr>
      </w:pPr>
      <w:r>
        <w:t>Annual Department Reports-</w:t>
      </w:r>
    </w:p>
    <w:p w14:paraId="1BD6A80E" w14:textId="475B7E00" w:rsidR="00B3261F" w:rsidRDefault="00B3261F" w:rsidP="00B3261F">
      <w:pPr>
        <w:pStyle w:val="NoSpacing"/>
        <w:numPr>
          <w:ilvl w:val="1"/>
          <w:numId w:val="1"/>
        </w:numPr>
      </w:pPr>
      <w:r>
        <w:t>Fire/EMS</w:t>
      </w:r>
      <w:r w:rsidR="002076D9">
        <w:t xml:space="preserve"> – Chairman Eslinger reviewed the Fire Districts Annual Report</w:t>
      </w:r>
      <w:r w:rsidR="00506B42">
        <w:t>.  A discussion was held on transfers and services.</w:t>
      </w:r>
    </w:p>
    <w:p w14:paraId="7771BA6C" w14:textId="1B296C92" w:rsidR="002076D9" w:rsidRDefault="002076D9" w:rsidP="00B3261F">
      <w:pPr>
        <w:pStyle w:val="NoSpacing"/>
        <w:numPr>
          <w:ilvl w:val="1"/>
          <w:numId w:val="1"/>
        </w:numPr>
      </w:pPr>
      <w:r>
        <w:t xml:space="preserve">Roads – A Document was supplied of </w:t>
      </w:r>
      <w:r w:rsidR="00323C48">
        <w:t>Expenses and Funds for the 10</w:t>
      </w:r>
      <w:r w:rsidR="00323C48" w:rsidRPr="00323C48">
        <w:rPr>
          <w:vertAlign w:val="superscript"/>
        </w:rPr>
        <w:t>th</w:t>
      </w:r>
      <w:r w:rsidR="00323C48">
        <w:t xml:space="preserve"> Ave Road </w:t>
      </w:r>
      <w:r w:rsidR="00AB1163">
        <w:t xml:space="preserve">Project. </w:t>
      </w:r>
      <w:r w:rsidR="009C141A">
        <w:t>The Town of Seymour</w:t>
      </w:r>
      <w:r w:rsidR="00004576">
        <w:t xml:space="preserve"> </w:t>
      </w:r>
      <w:r w:rsidR="0068104F">
        <w:t>is also planning on black</w:t>
      </w:r>
      <w:r w:rsidR="005A7926">
        <w:t xml:space="preserve"> </w:t>
      </w:r>
      <w:r w:rsidR="0068104F">
        <w:t xml:space="preserve">topping a section of </w:t>
      </w:r>
      <w:r w:rsidR="00EE5A9F">
        <w:t>10</w:t>
      </w:r>
      <w:r w:rsidR="00EE5A9F" w:rsidRPr="004B327A">
        <w:rPr>
          <w:vertAlign w:val="superscript"/>
        </w:rPr>
        <w:t>t</w:t>
      </w:r>
      <w:r w:rsidR="004B327A" w:rsidRPr="004B327A">
        <w:rPr>
          <w:vertAlign w:val="superscript"/>
        </w:rPr>
        <w:t>h</w:t>
      </w:r>
      <w:r w:rsidR="004B327A">
        <w:t xml:space="preserve"> Ave at th</w:t>
      </w:r>
      <w:r w:rsidR="00AB1163">
        <w:t xml:space="preserve">e same time the Town of Hallie is doing our </w:t>
      </w:r>
      <w:r w:rsidR="0068104F">
        <w:t xml:space="preserve">section of </w:t>
      </w:r>
      <w:r w:rsidR="00AB1163">
        <w:t>road.</w:t>
      </w:r>
      <w:r w:rsidR="005811F3">
        <w:t xml:space="preserve">  Trees have been removed from 10</w:t>
      </w:r>
      <w:r w:rsidR="005811F3" w:rsidRPr="005811F3">
        <w:rPr>
          <w:vertAlign w:val="superscript"/>
        </w:rPr>
        <w:t>th</w:t>
      </w:r>
      <w:r w:rsidR="005811F3">
        <w:t xml:space="preserve"> Ave.  Talked about </w:t>
      </w:r>
      <w:r w:rsidR="00963E79">
        <w:t>fog lines on 160</w:t>
      </w:r>
      <w:r w:rsidR="00963E79" w:rsidRPr="00963E79">
        <w:rPr>
          <w:vertAlign w:val="superscript"/>
        </w:rPr>
        <w:t>th</w:t>
      </w:r>
      <w:r w:rsidR="00963E79">
        <w:t xml:space="preserve"> Street.  New signage welcoming people to the Town of </w:t>
      </w:r>
      <w:r w:rsidR="009C141A">
        <w:t>Hallie</w:t>
      </w:r>
      <w:r w:rsidR="0068104F">
        <w:t xml:space="preserve"> will be placed this summer</w:t>
      </w:r>
      <w:r w:rsidR="009C141A">
        <w:t>.</w:t>
      </w:r>
    </w:p>
    <w:p w14:paraId="42937734" w14:textId="73843C0B" w:rsidR="00323C48" w:rsidRDefault="00323C48" w:rsidP="00B3261F">
      <w:pPr>
        <w:pStyle w:val="NoSpacing"/>
        <w:numPr>
          <w:ilvl w:val="1"/>
          <w:numId w:val="1"/>
        </w:numPr>
      </w:pPr>
      <w:r>
        <w:t>Clerk/Treasurer</w:t>
      </w:r>
      <w:r w:rsidR="00146B51">
        <w:t xml:space="preserve"> – Clerk Andersen </w:t>
      </w:r>
      <w:r w:rsidR="00223B36">
        <w:t xml:space="preserve">informed the Comprehensive Plan for the Town of Hallie is done.  The anticipated completion date </w:t>
      </w:r>
      <w:r w:rsidR="009C141A">
        <w:t>of</w:t>
      </w:r>
      <w:r w:rsidR="00223B36">
        <w:t xml:space="preserve"> the </w:t>
      </w:r>
      <w:r w:rsidR="002A410E">
        <w:t xml:space="preserve">Hallie Town </w:t>
      </w:r>
      <w:r w:rsidR="009C141A">
        <w:t>Ordinances</w:t>
      </w:r>
      <w:r w:rsidR="00223B36">
        <w:t xml:space="preserve"> is September 2025.</w:t>
      </w:r>
      <w:r w:rsidR="002A410E">
        <w:t xml:space="preserve">  Change in the Clerk position,</w:t>
      </w:r>
      <w:r w:rsidR="00223B36">
        <w:t xml:space="preserve"> Mr. Andersen </w:t>
      </w:r>
      <w:r w:rsidR="00441BC3">
        <w:t>will become the Dep</w:t>
      </w:r>
      <w:r w:rsidR="006A1B54">
        <w:t>u</w:t>
      </w:r>
      <w:r w:rsidR="00441BC3">
        <w:t>t</w:t>
      </w:r>
      <w:r w:rsidR="006A1B54">
        <w:t>y</w:t>
      </w:r>
      <w:r w:rsidR="00441BC3">
        <w:t xml:space="preserve"> Clerk/Treasurer and Sue Cance will be the new Clerk/Treasurer for the </w:t>
      </w:r>
      <w:r w:rsidR="006A1B54">
        <w:t>Town</w:t>
      </w:r>
      <w:r w:rsidR="00441BC3">
        <w:t xml:space="preserve"> of Hallie.</w:t>
      </w:r>
    </w:p>
    <w:p w14:paraId="567661CC" w14:textId="0212ACAF" w:rsidR="00323DCC" w:rsidRDefault="00323DCC" w:rsidP="00323DCC">
      <w:pPr>
        <w:pStyle w:val="NoSpacing"/>
        <w:numPr>
          <w:ilvl w:val="0"/>
          <w:numId w:val="1"/>
        </w:numPr>
      </w:pPr>
      <w:r>
        <w:t xml:space="preserve">Any Business from the electors – Mr. Marquardt </w:t>
      </w:r>
      <w:r w:rsidR="009B3FFA">
        <w:t>thanks Supervisor Bergeman and Clerk Andersen for their service.</w:t>
      </w:r>
    </w:p>
    <w:p w14:paraId="2145DE75" w14:textId="29E16703" w:rsidR="00D91CB5" w:rsidRDefault="005F2CBC" w:rsidP="00D91CB5">
      <w:pPr>
        <w:pStyle w:val="NoSpacing"/>
        <w:numPr>
          <w:ilvl w:val="0"/>
          <w:numId w:val="1"/>
        </w:numPr>
      </w:pPr>
      <w:r>
        <w:t xml:space="preserve">The </w:t>
      </w:r>
      <w:r w:rsidR="00894122">
        <w:t>2026 Annual meeting date was set for April 21</w:t>
      </w:r>
      <w:r w:rsidR="00894122" w:rsidRPr="00894122">
        <w:rPr>
          <w:vertAlign w:val="superscript"/>
        </w:rPr>
        <w:t>st</w:t>
      </w:r>
      <w:r w:rsidR="00894122">
        <w:t xml:space="preserve">, </w:t>
      </w:r>
      <w:r w:rsidR="006A1B54">
        <w:t>2026,</w:t>
      </w:r>
      <w:r w:rsidR="00894122">
        <w:t xml:space="preserve"> at </w:t>
      </w:r>
      <w:r w:rsidR="00A07134">
        <w:t>6:30PM</w:t>
      </w:r>
      <w:r>
        <w:t>.</w:t>
      </w:r>
      <w:r w:rsidR="00D91CB5">
        <w:t xml:space="preserve"> </w:t>
      </w:r>
    </w:p>
    <w:p w14:paraId="6F46E9DD" w14:textId="4E472A2A" w:rsidR="005F2CBC" w:rsidRDefault="00CC0245" w:rsidP="00B87EC2">
      <w:pPr>
        <w:pStyle w:val="NoSpacing"/>
        <w:numPr>
          <w:ilvl w:val="0"/>
          <w:numId w:val="1"/>
        </w:numPr>
      </w:pPr>
      <w:r>
        <w:t xml:space="preserve">A motion was made by Mr. Cance and Seconded by Mr. </w:t>
      </w:r>
      <w:r w:rsidR="00C701A5">
        <w:t xml:space="preserve">Marquardt to </w:t>
      </w:r>
      <w:r w:rsidR="006A1B54">
        <w:t>adjourn</w:t>
      </w:r>
      <w:r w:rsidR="005A7926">
        <w:t xml:space="preserve">. This carried on a 5/0 voice vote. </w:t>
      </w:r>
      <w:r w:rsidR="006A1B54">
        <w:t xml:space="preserve"> The</w:t>
      </w:r>
      <w:r w:rsidR="00734510">
        <w:t xml:space="preserve"> meeting was adjourned at </w:t>
      </w:r>
      <w:r w:rsidR="00A07134">
        <w:t>7:18</w:t>
      </w:r>
      <w:r w:rsidR="00734510">
        <w:t xml:space="preserve"> PM.</w:t>
      </w:r>
    </w:p>
    <w:p w14:paraId="1879DC2C" w14:textId="1600367D" w:rsidR="0023185A" w:rsidRDefault="0023185A" w:rsidP="0023185A">
      <w:pPr>
        <w:pStyle w:val="NoSpacing"/>
      </w:pPr>
    </w:p>
    <w:p w14:paraId="21371D39" w14:textId="47A5D6F9" w:rsidR="0023185A" w:rsidRDefault="00280DB8" w:rsidP="0023185A">
      <w:pPr>
        <w:pStyle w:val="NoSpacing"/>
      </w:pPr>
      <w:r>
        <w:t>Submitted by Sue Cance</w:t>
      </w:r>
    </w:p>
    <w:p w14:paraId="4034F0B0" w14:textId="47ECA2E3" w:rsidR="00280DB8" w:rsidRDefault="00280DB8" w:rsidP="0023185A">
      <w:pPr>
        <w:pStyle w:val="NoSpacing"/>
      </w:pPr>
      <w:r>
        <w:t>Clerk /Treasurer</w:t>
      </w:r>
    </w:p>
    <w:sectPr w:rsidR="00280DB8" w:rsidSect="0069098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6EA07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4513A"/>
    <w:multiLevelType w:val="hybridMultilevel"/>
    <w:tmpl w:val="E51E47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525527">
    <w:abstractNumId w:val="0"/>
  </w:num>
  <w:num w:numId="2" w16cid:durableId="157315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8"/>
    <w:rsid w:val="00004576"/>
    <w:rsid w:val="00004F10"/>
    <w:rsid w:val="00005542"/>
    <w:rsid w:val="00013BE3"/>
    <w:rsid w:val="00014153"/>
    <w:rsid w:val="0002137C"/>
    <w:rsid w:val="00025648"/>
    <w:rsid w:val="000315FD"/>
    <w:rsid w:val="000442A3"/>
    <w:rsid w:val="00050E35"/>
    <w:rsid w:val="000541FB"/>
    <w:rsid w:val="00060733"/>
    <w:rsid w:val="00060C11"/>
    <w:rsid w:val="00060EA9"/>
    <w:rsid w:val="00066A32"/>
    <w:rsid w:val="00080FB9"/>
    <w:rsid w:val="0008373B"/>
    <w:rsid w:val="00084DE8"/>
    <w:rsid w:val="00085FBA"/>
    <w:rsid w:val="000870EA"/>
    <w:rsid w:val="00090AEE"/>
    <w:rsid w:val="000915B3"/>
    <w:rsid w:val="00095777"/>
    <w:rsid w:val="000A3FCA"/>
    <w:rsid w:val="000A40F9"/>
    <w:rsid w:val="000A5155"/>
    <w:rsid w:val="000A5FB0"/>
    <w:rsid w:val="000A60FE"/>
    <w:rsid w:val="000A6BEE"/>
    <w:rsid w:val="000B18D7"/>
    <w:rsid w:val="000C19D4"/>
    <w:rsid w:val="000C3475"/>
    <w:rsid w:val="000C4A3E"/>
    <w:rsid w:val="000D1809"/>
    <w:rsid w:val="000D354D"/>
    <w:rsid w:val="000D542E"/>
    <w:rsid w:val="000E1A5D"/>
    <w:rsid w:val="000E5BF9"/>
    <w:rsid w:val="000F2420"/>
    <w:rsid w:val="000F5971"/>
    <w:rsid w:val="000F6288"/>
    <w:rsid w:val="001004D1"/>
    <w:rsid w:val="00100C79"/>
    <w:rsid w:val="00111E2A"/>
    <w:rsid w:val="001146B5"/>
    <w:rsid w:val="00114FB4"/>
    <w:rsid w:val="001177B8"/>
    <w:rsid w:val="00117C0A"/>
    <w:rsid w:val="001215C6"/>
    <w:rsid w:val="00132431"/>
    <w:rsid w:val="0013292E"/>
    <w:rsid w:val="00142696"/>
    <w:rsid w:val="00146B51"/>
    <w:rsid w:val="001644E8"/>
    <w:rsid w:val="001702C6"/>
    <w:rsid w:val="00170B2F"/>
    <w:rsid w:val="0017443B"/>
    <w:rsid w:val="001879E9"/>
    <w:rsid w:val="00197F3B"/>
    <w:rsid w:val="001A0167"/>
    <w:rsid w:val="001B23EB"/>
    <w:rsid w:val="001B2D5A"/>
    <w:rsid w:val="001B7AFA"/>
    <w:rsid w:val="001C06BA"/>
    <w:rsid w:val="001C2935"/>
    <w:rsid w:val="001D1FCA"/>
    <w:rsid w:val="001D6030"/>
    <w:rsid w:val="001E36A1"/>
    <w:rsid w:val="001E600C"/>
    <w:rsid w:val="001E6957"/>
    <w:rsid w:val="001E7F21"/>
    <w:rsid w:val="001F4EF2"/>
    <w:rsid w:val="001F7811"/>
    <w:rsid w:val="00202C68"/>
    <w:rsid w:val="00202C98"/>
    <w:rsid w:val="002076D9"/>
    <w:rsid w:val="00220EE9"/>
    <w:rsid w:val="00223B36"/>
    <w:rsid w:val="00226305"/>
    <w:rsid w:val="0023185A"/>
    <w:rsid w:val="00237B8D"/>
    <w:rsid w:val="00245D14"/>
    <w:rsid w:val="002504DF"/>
    <w:rsid w:val="00267335"/>
    <w:rsid w:val="00277AB7"/>
    <w:rsid w:val="00280DB8"/>
    <w:rsid w:val="0028321A"/>
    <w:rsid w:val="00283744"/>
    <w:rsid w:val="00293984"/>
    <w:rsid w:val="002A2B9A"/>
    <w:rsid w:val="002A410E"/>
    <w:rsid w:val="002A56D4"/>
    <w:rsid w:val="002A62A0"/>
    <w:rsid w:val="002A7C12"/>
    <w:rsid w:val="002B4B71"/>
    <w:rsid w:val="002B6E27"/>
    <w:rsid w:val="002B70B6"/>
    <w:rsid w:val="002C36B7"/>
    <w:rsid w:val="002C3E34"/>
    <w:rsid w:val="002D2F0B"/>
    <w:rsid w:val="002D56B1"/>
    <w:rsid w:val="002D5C4D"/>
    <w:rsid w:val="002E2862"/>
    <w:rsid w:val="002E4857"/>
    <w:rsid w:val="002F5962"/>
    <w:rsid w:val="002F62C8"/>
    <w:rsid w:val="00301BE0"/>
    <w:rsid w:val="00310A1D"/>
    <w:rsid w:val="00317199"/>
    <w:rsid w:val="00320773"/>
    <w:rsid w:val="003230EA"/>
    <w:rsid w:val="00323C48"/>
    <w:rsid w:val="00323DCC"/>
    <w:rsid w:val="003307F0"/>
    <w:rsid w:val="003422C3"/>
    <w:rsid w:val="00342EB1"/>
    <w:rsid w:val="0034383E"/>
    <w:rsid w:val="0034566B"/>
    <w:rsid w:val="003516E9"/>
    <w:rsid w:val="00353197"/>
    <w:rsid w:val="003554E5"/>
    <w:rsid w:val="003555AF"/>
    <w:rsid w:val="003622A5"/>
    <w:rsid w:val="0036419C"/>
    <w:rsid w:val="0036604E"/>
    <w:rsid w:val="0037323C"/>
    <w:rsid w:val="0037395F"/>
    <w:rsid w:val="00391602"/>
    <w:rsid w:val="0039181D"/>
    <w:rsid w:val="00392529"/>
    <w:rsid w:val="003935A3"/>
    <w:rsid w:val="00396F05"/>
    <w:rsid w:val="003A097D"/>
    <w:rsid w:val="003A15C1"/>
    <w:rsid w:val="003A1602"/>
    <w:rsid w:val="003A2B53"/>
    <w:rsid w:val="003B0354"/>
    <w:rsid w:val="003B45FF"/>
    <w:rsid w:val="003B5D59"/>
    <w:rsid w:val="003C1A01"/>
    <w:rsid w:val="003C290F"/>
    <w:rsid w:val="003C3489"/>
    <w:rsid w:val="003D17B7"/>
    <w:rsid w:val="003D55FD"/>
    <w:rsid w:val="003D5BF2"/>
    <w:rsid w:val="003E2E5E"/>
    <w:rsid w:val="003E335D"/>
    <w:rsid w:val="00403F7F"/>
    <w:rsid w:val="00406437"/>
    <w:rsid w:val="00406C8B"/>
    <w:rsid w:val="00410158"/>
    <w:rsid w:val="004118F1"/>
    <w:rsid w:val="004255B1"/>
    <w:rsid w:val="004257C9"/>
    <w:rsid w:val="00441BC3"/>
    <w:rsid w:val="00443A2B"/>
    <w:rsid w:val="00443FA4"/>
    <w:rsid w:val="0045043F"/>
    <w:rsid w:val="00453A51"/>
    <w:rsid w:val="00454306"/>
    <w:rsid w:val="0045577C"/>
    <w:rsid w:val="00466D5A"/>
    <w:rsid w:val="00472570"/>
    <w:rsid w:val="004741B6"/>
    <w:rsid w:val="00481F56"/>
    <w:rsid w:val="004923C5"/>
    <w:rsid w:val="00492912"/>
    <w:rsid w:val="0049488C"/>
    <w:rsid w:val="004A1862"/>
    <w:rsid w:val="004A695C"/>
    <w:rsid w:val="004B287B"/>
    <w:rsid w:val="004B327A"/>
    <w:rsid w:val="004C3215"/>
    <w:rsid w:val="004D6CEF"/>
    <w:rsid w:val="004E197F"/>
    <w:rsid w:val="004F7D2C"/>
    <w:rsid w:val="005025C2"/>
    <w:rsid w:val="00506B42"/>
    <w:rsid w:val="00507B1E"/>
    <w:rsid w:val="00513644"/>
    <w:rsid w:val="00522E88"/>
    <w:rsid w:val="00523B68"/>
    <w:rsid w:val="005343E5"/>
    <w:rsid w:val="00534D52"/>
    <w:rsid w:val="00547ABD"/>
    <w:rsid w:val="005548CC"/>
    <w:rsid w:val="00561375"/>
    <w:rsid w:val="00563F43"/>
    <w:rsid w:val="0056420F"/>
    <w:rsid w:val="00575F65"/>
    <w:rsid w:val="005811F3"/>
    <w:rsid w:val="00581FFA"/>
    <w:rsid w:val="00590AA1"/>
    <w:rsid w:val="005A04FD"/>
    <w:rsid w:val="005A274C"/>
    <w:rsid w:val="005A4620"/>
    <w:rsid w:val="005A7926"/>
    <w:rsid w:val="005B3958"/>
    <w:rsid w:val="005B6061"/>
    <w:rsid w:val="005B670C"/>
    <w:rsid w:val="005B75B1"/>
    <w:rsid w:val="005B7D39"/>
    <w:rsid w:val="005C205D"/>
    <w:rsid w:val="005C3FBD"/>
    <w:rsid w:val="005C561F"/>
    <w:rsid w:val="005D69A8"/>
    <w:rsid w:val="005E2AAF"/>
    <w:rsid w:val="005E2D7F"/>
    <w:rsid w:val="005E62F6"/>
    <w:rsid w:val="005E7902"/>
    <w:rsid w:val="005F2CBC"/>
    <w:rsid w:val="005F6BE3"/>
    <w:rsid w:val="005F7047"/>
    <w:rsid w:val="00603B09"/>
    <w:rsid w:val="0060708F"/>
    <w:rsid w:val="006134B0"/>
    <w:rsid w:val="006148EE"/>
    <w:rsid w:val="00641CE2"/>
    <w:rsid w:val="006439B3"/>
    <w:rsid w:val="00647516"/>
    <w:rsid w:val="00647E0D"/>
    <w:rsid w:val="00652476"/>
    <w:rsid w:val="00656075"/>
    <w:rsid w:val="006631A1"/>
    <w:rsid w:val="00665B95"/>
    <w:rsid w:val="00670CDE"/>
    <w:rsid w:val="00672C2F"/>
    <w:rsid w:val="00676DB5"/>
    <w:rsid w:val="0068104F"/>
    <w:rsid w:val="00684D9D"/>
    <w:rsid w:val="0068737F"/>
    <w:rsid w:val="00690983"/>
    <w:rsid w:val="00691247"/>
    <w:rsid w:val="006A0EDF"/>
    <w:rsid w:val="006A1B54"/>
    <w:rsid w:val="006A2248"/>
    <w:rsid w:val="006A2875"/>
    <w:rsid w:val="006A7BE0"/>
    <w:rsid w:val="006B2CC0"/>
    <w:rsid w:val="006B3026"/>
    <w:rsid w:val="006B4C3C"/>
    <w:rsid w:val="006B77D3"/>
    <w:rsid w:val="006C5183"/>
    <w:rsid w:val="006C5254"/>
    <w:rsid w:val="006D2381"/>
    <w:rsid w:val="006D3405"/>
    <w:rsid w:val="006E03BB"/>
    <w:rsid w:val="006E3506"/>
    <w:rsid w:val="007107A2"/>
    <w:rsid w:val="00710D88"/>
    <w:rsid w:val="00711167"/>
    <w:rsid w:val="00717ECB"/>
    <w:rsid w:val="0072330E"/>
    <w:rsid w:val="007257A8"/>
    <w:rsid w:val="007278C7"/>
    <w:rsid w:val="00727F6A"/>
    <w:rsid w:val="00730106"/>
    <w:rsid w:val="00732F90"/>
    <w:rsid w:val="00734510"/>
    <w:rsid w:val="00735E27"/>
    <w:rsid w:val="007414EE"/>
    <w:rsid w:val="00741687"/>
    <w:rsid w:val="00754258"/>
    <w:rsid w:val="007550ED"/>
    <w:rsid w:val="00761305"/>
    <w:rsid w:val="00767B4A"/>
    <w:rsid w:val="00770931"/>
    <w:rsid w:val="00771ACB"/>
    <w:rsid w:val="0078083E"/>
    <w:rsid w:val="00780D72"/>
    <w:rsid w:val="00790CE1"/>
    <w:rsid w:val="00791968"/>
    <w:rsid w:val="00794881"/>
    <w:rsid w:val="00795469"/>
    <w:rsid w:val="007A22EC"/>
    <w:rsid w:val="007A6DE1"/>
    <w:rsid w:val="007C150D"/>
    <w:rsid w:val="007D7B60"/>
    <w:rsid w:val="007E770C"/>
    <w:rsid w:val="007E78B1"/>
    <w:rsid w:val="007E7EED"/>
    <w:rsid w:val="007F26CF"/>
    <w:rsid w:val="007F7F35"/>
    <w:rsid w:val="00803123"/>
    <w:rsid w:val="00804D35"/>
    <w:rsid w:val="00804F50"/>
    <w:rsid w:val="00805BB7"/>
    <w:rsid w:val="0080639B"/>
    <w:rsid w:val="00810D07"/>
    <w:rsid w:val="008210F9"/>
    <w:rsid w:val="00832489"/>
    <w:rsid w:val="00832FC2"/>
    <w:rsid w:val="00833B6D"/>
    <w:rsid w:val="008379B4"/>
    <w:rsid w:val="008620A4"/>
    <w:rsid w:val="0088140B"/>
    <w:rsid w:val="008853AC"/>
    <w:rsid w:val="00886E53"/>
    <w:rsid w:val="00894122"/>
    <w:rsid w:val="008A1099"/>
    <w:rsid w:val="008A25B6"/>
    <w:rsid w:val="008A3AED"/>
    <w:rsid w:val="008A4B82"/>
    <w:rsid w:val="008A5DC8"/>
    <w:rsid w:val="008B6586"/>
    <w:rsid w:val="008C21FB"/>
    <w:rsid w:val="008C337A"/>
    <w:rsid w:val="008D2581"/>
    <w:rsid w:val="008D2C4C"/>
    <w:rsid w:val="008E223E"/>
    <w:rsid w:val="008E3FDD"/>
    <w:rsid w:val="008E7B36"/>
    <w:rsid w:val="008F4387"/>
    <w:rsid w:val="008F7A13"/>
    <w:rsid w:val="00900906"/>
    <w:rsid w:val="00902EF8"/>
    <w:rsid w:val="00903DFC"/>
    <w:rsid w:val="00907A6F"/>
    <w:rsid w:val="00910208"/>
    <w:rsid w:val="00912781"/>
    <w:rsid w:val="009128C1"/>
    <w:rsid w:val="009306C0"/>
    <w:rsid w:val="0093232A"/>
    <w:rsid w:val="00933396"/>
    <w:rsid w:val="009348D6"/>
    <w:rsid w:val="0093737B"/>
    <w:rsid w:val="009456DA"/>
    <w:rsid w:val="00946AD3"/>
    <w:rsid w:val="00956802"/>
    <w:rsid w:val="00963E79"/>
    <w:rsid w:val="00964318"/>
    <w:rsid w:val="009646A0"/>
    <w:rsid w:val="00967747"/>
    <w:rsid w:val="009764A5"/>
    <w:rsid w:val="00976CB6"/>
    <w:rsid w:val="00980E81"/>
    <w:rsid w:val="00981472"/>
    <w:rsid w:val="0099214D"/>
    <w:rsid w:val="00992655"/>
    <w:rsid w:val="009B3FFA"/>
    <w:rsid w:val="009B5096"/>
    <w:rsid w:val="009C04DC"/>
    <w:rsid w:val="009C141A"/>
    <w:rsid w:val="009C2A82"/>
    <w:rsid w:val="009C359E"/>
    <w:rsid w:val="009C5658"/>
    <w:rsid w:val="009D2DB7"/>
    <w:rsid w:val="009D6B9A"/>
    <w:rsid w:val="009E27D9"/>
    <w:rsid w:val="009E5535"/>
    <w:rsid w:val="009E65B8"/>
    <w:rsid w:val="009E757E"/>
    <w:rsid w:val="009F2E33"/>
    <w:rsid w:val="009F3124"/>
    <w:rsid w:val="00A012A8"/>
    <w:rsid w:val="00A07134"/>
    <w:rsid w:val="00A07D4A"/>
    <w:rsid w:val="00A13254"/>
    <w:rsid w:val="00A160B3"/>
    <w:rsid w:val="00A16147"/>
    <w:rsid w:val="00A170A9"/>
    <w:rsid w:val="00A31798"/>
    <w:rsid w:val="00A33FDA"/>
    <w:rsid w:val="00A341FD"/>
    <w:rsid w:val="00A435BA"/>
    <w:rsid w:val="00A4700E"/>
    <w:rsid w:val="00A51384"/>
    <w:rsid w:val="00A53873"/>
    <w:rsid w:val="00A63056"/>
    <w:rsid w:val="00A66EDC"/>
    <w:rsid w:val="00A66F89"/>
    <w:rsid w:val="00A67CCF"/>
    <w:rsid w:val="00A74AA0"/>
    <w:rsid w:val="00A918B8"/>
    <w:rsid w:val="00A94E95"/>
    <w:rsid w:val="00AB08C4"/>
    <w:rsid w:val="00AB1163"/>
    <w:rsid w:val="00AB2653"/>
    <w:rsid w:val="00AB5A0B"/>
    <w:rsid w:val="00AC207F"/>
    <w:rsid w:val="00AC6F4E"/>
    <w:rsid w:val="00AD410A"/>
    <w:rsid w:val="00AE1F07"/>
    <w:rsid w:val="00AE4D0D"/>
    <w:rsid w:val="00AE4FF5"/>
    <w:rsid w:val="00AF1FD6"/>
    <w:rsid w:val="00AF4C19"/>
    <w:rsid w:val="00B052FD"/>
    <w:rsid w:val="00B16303"/>
    <w:rsid w:val="00B21864"/>
    <w:rsid w:val="00B24256"/>
    <w:rsid w:val="00B24A84"/>
    <w:rsid w:val="00B27928"/>
    <w:rsid w:val="00B30F95"/>
    <w:rsid w:val="00B313D1"/>
    <w:rsid w:val="00B3261F"/>
    <w:rsid w:val="00B34DEB"/>
    <w:rsid w:val="00B400BD"/>
    <w:rsid w:val="00B447C2"/>
    <w:rsid w:val="00B6544F"/>
    <w:rsid w:val="00B66D49"/>
    <w:rsid w:val="00B67E1C"/>
    <w:rsid w:val="00B71364"/>
    <w:rsid w:val="00B73840"/>
    <w:rsid w:val="00B7507C"/>
    <w:rsid w:val="00B77E8D"/>
    <w:rsid w:val="00B87EC2"/>
    <w:rsid w:val="00B91D15"/>
    <w:rsid w:val="00B92601"/>
    <w:rsid w:val="00B939B6"/>
    <w:rsid w:val="00B93E32"/>
    <w:rsid w:val="00B953B6"/>
    <w:rsid w:val="00BA13FC"/>
    <w:rsid w:val="00BB587D"/>
    <w:rsid w:val="00BC396E"/>
    <w:rsid w:val="00BC4289"/>
    <w:rsid w:val="00BC6251"/>
    <w:rsid w:val="00BD2192"/>
    <w:rsid w:val="00BE016A"/>
    <w:rsid w:val="00BE6801"/>
    <w:rsid w:val="00BF09E5"/>
    <w:rsid w:val="00BF180C"/>
    <w:rsid w:val="00C075D7"/>
    <w:rsid w:val="00C152B8"/>
    <w:rsid w:val="00C15840"/>
    <w:rsid w:val="00C2083F"/>
    <w:rsid w:val="00C25233"/>
    <w:rsid w:val="00C3302F"/>
    <w:rsid w:val="00C330E7"/>
    <w:rsid w:val="00C334BC"/>
    <w:rsid w:val="00C35AC2"/>
    <w:rsid w:val="00C40853"/>
    <w:rsid w:val="00C420A2"/>
    <w:rsid w:val="00C463EA"/>
    <w:rsid w:val="00C46B24"/>
    <w:rsid w:val="00C524CD"/>
    <w:rsid w:val="00C56637"/>
    <w:rsid w:val="00C67751"/>
    <w:rsid w:val="00C67F74"/>
    <w:rsid w:val="00C701A5"/>
    <w:rsid w:val="00C70957"/>
    <w:rsid w:val="00C73266"/>
    <w:rsid w:val="00C76755"/>
    <w:rsid w:val="00C77A83"/>
    <w:rsid w:val="00C83BE4"/>
    <w:rsid w:val="00C83C02"/>
    <w:rsid w:val="00C8457A"/>
    <w:rsid w:val="00C877DE"/>
    <w:rsid w:val="00C94E37"/>
    <w:rsid w:val="00C97637"/>
    <w:rsid w:val="00CA6C70"/>
    <w:rsid w:val="00CA7C9B"/>
    <w:rsid w:val="00CB20A3"/>
    <w:rsid w:val="00CB230D"/>
    <w:rsid w:val="00CC0245"/>
    <w:rsid w:val="00CC5096"/>
    <w:rsid w:val="00CD2397"/>
    <w:rsid w:val="00CD4523"/>
    <w:rsid w:val="00CD4FA7"/>
    <w:rsid w:val="00CD5B63"/>
    <w:rsid w:val="00CE1763"/>
    <w:rsid w:val="00CE3747"/>
    <w:rsid w:val="00CF1D18"/>
    <w:rsid w:val="00CF4C7B"/>
    <w:rsid w:val="00D00106"/>
    <w:rsid w:val="00D15FFE"/>
    <w:rsid w:val="00D265BB"/>
    <w:rsid w:val="00D35251"/>
    <w:rsid w:val="00D356A9"/>
    <w:rsid w:val="00D3640E"/>
    <w:rsid w:val="00D40158"/>
    <w:rsid w:val="00D578A7"/>
    <w:rsid w:val="00D61696"/>
    <w:rsid w:val="00D706E5"/>
    <w:rsid w:val="00D77BAD"/>
    <w:rsid w:val="00D800DF"/>
    <w:rsid w:val="00D82220"/>
    <w:rsid w:val="00D835EE"/>
    <w:rsid w:val="00D86927"/>
    <w:rsid w:val="00D8761F"/>
    <w:rsid w:val="00D9018B"/>
    <w:rsid w:val="00D91CB5"/>
    <w:rsid w:val="00D91CC8"/>
    <w:rsid w:val="00D93B01"/>
    <w:rsid w:val="00D94546"/>
    <w:rsid w:val="00DA1828"/>
    <w:rsid w:val="00DA1F3E"/>
    <w:rsid w:val="00DB1A26"/>
    <w:rsid w:val="00DC7ECF"/>
    <w:rsid w:val="00DD3AF0"/>
    <w:rsid w:val="00DD4BEC"/>
    <w:rsid w:val="00DE25DD"/>
    <w:rsid w:val="00DE3E33"/>
    <w:rsid w:val="00E027E4"/>
    <w:rsid w:val="00E03F4A"/>
    <w:rsid w:val="00E07C79"/>
    <w:rsid w:val="00E14BBE"/>
    <w:rsid w:val="00E16F53"/>
    <w:rsid w:val="00E206BC"/>
    <w:rsid w:val="00E22891"/>
    <w:rsid w:val="00E25C09"/>
    <w:rsid w:val="00E26335"/>
    <w:rsid w:val="00E30493"/>
    <w:rsid w:val="00E30BFD"/>
    <w:rsid w:val="00E30CDD"/>
    <w:rsid w:val="00E33EAC"/>
    <w:rsid w:val="00E40253"/>
    <w:rsid w:val="00E43BF1"/>
    <w:rsid w:val="00E50218"/>
    <w:rsid w:val="00E55205"/>
    <w:rsid w:val="00E60E0D"/>
    <w:rsid w:val="00E73BDC"/>
    <w:rsid w:val="00E814FA"/>
    <w:rsid w:val="00E82320"/>
    <w:rsid w:val="00E873D1"/>
    <w:rsid w:val="00E9635D"/>
    <w:rsid w:val="00EB38DB"/>
    <w:rsid w:val="00ED11A8"/>
    <w:rsid w:val="00ED41A9"/>
    <w:rsid w:val="00EE30E2"/>
    <w:rsid w:val="00EE5A9F"/>
    <w:rsid w:val="00EF58FA"/>
    <w:rsid w:val="00EF5FB1"/>
    <w:rsid w:val="00EF6398"/>
    <w:rsid w:val="00EF69FC"/>
    <w:rsid w:val="00F0262C"/>
    <w:rsid w:val="00F055C1"/>
    <w:rsid w:val="00F12CB1"/>
    <w:rsid w:val="00F138DD"/>
    <w:rsid w:val="00F1511B"/>
    <w:rsid w:val="00F1608F"/>
    <w:rsid w:val="00F218CB"/>
    <w:rsid w:val="00F248A7"/>
    <w:rsid w:val="00F313DC"/>
    <w:rsid w:val="00F33390"/>
    <w:rsid w:val="00F40147"/>
    <w:rsid w:val="00F46478"/>
    <w:rsid w:val="00F46EFF"/>
    <w:rsid w:val="00F62986"/>
    <w:rsid w:val="00F74019"/>
    <w:rsid w:val="00F8432A"/>
    <w:rsid w:val="00F96EDD"/>
    <w:rsid w:val="00F97131"/>
    <w:rsid w:val="00FA09B8"/>
    <w:rsid w:val="00FA7FB2"/>
    <w:rsid w:val="00FB7E8C"/>
    <w:rsid w:val="00FC3B67"/>
    <w:rsid w:val="00FD363C"/>
    <w:rsid w:val="00FD5923"/>
    <w:rsid w:val="00FF1A83"/>
    <w:rsid w:val="00FF2FB6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F12"/>
  <w15:chartTrackingRefBased/>
  <w15:docId w15:val="{BA9D8BA9-F6C2-433D-82A2-DB51E1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7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16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34</cp:revision>
  <dcterms:created xsi:type="dcterms:W3CDTF">2025-04-16T16:38:00Z</dcterms:created>
  <dcterms:modified xsi:type="dcterms:W3CDTF">2025-04-16T17:32:00Z</dcterms:modified>
</cp:coreProperties>
</file>