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AA59" w14:textId="36DD834B" w:rsidR="007550ED" w:rsidRDefault="001644E8" w:rsidP="001644E8">
      <w:pPr>
        <w:pStyle w:val="NoSpacing"/>
      </w:pPr>
      <w:r>
        <w:t xml:space="preserve">Town of Hallie </w:t>
      </w:r>
    </w:p>
    <w:p w14:paraId="30BAF8E7" w14:textId="77777777" w:rsidR="00B052FD" w:rsidRDefault="001644E8" w:rsidP="001644E8">
      <w:pPr>
        <w:pStyle w:val="NoSpacing"/>
      </w:pPr>
      <w:r>
        <w:t>Meeting Minutes</w:t>
      </w:r>
    </w:p>
    <w:p w14:paraId="392689DD" w14:textId="6C1F8A1A" w:rsidR="001644E8" w:rsidRDefault="00B052FD" w:rsidP="001644E8">
      <w:pPr>
        <w:pStyle w:val="NoSpacing"/>
      </w:pPr>
      <w:r>
        <w:t xml:space="preserve">January </w:t>
      </w:r>
      <w:r w:rsidR="002078BF">
        <w:t>8</w:t>
      </w:r>
      <w:r w:rsidR="007E770C">
        <w:t>, 202</w:t>
      </w:r>
      <w:r w:rsidR="002078BF">
        <w:t>5</w:t>
      </w:r>
      <w:r w:rsidR="009128C1">
        <w:t xml:space="preserve"> </w:t>
      </w:r>
    </w:p>
    <w:p w14:paraId="02658F8A" w14:textId="24B83FF2" w:rsidR="001644E8" w:rsidRDefault="001644E8" w:rsidP="001644E8">
      <w:pPr>
        <w:pStyle w:val="NoSpacing"/>
      </w:pPr>
      <w:r>
        <w:t>13034 30</w:t>
      </w:r>
      <w:r w:rsidRPr="001644E8">
        <w:rPr>
          <w:vertAlign w:val="superscript"/>
        </w:rPr>
        <w:t>th</w:t>
      </w:r>
      <w:r>
        <w:t xml:space="preserve"> Ave Chippewa Falls WI</w:t>
      </w:r>
    </w:p>
    <w:p w14:paraId="4B79FB82" w14:textId="2F17310F" w:rsidR="001644E8" w:rsidRDefault="00C152B8" w:rsidP="001644E8">
      <w:pPr>
        <w:pStyle w:val="NoSpacing"/>
      </w:pPr>
      <w:r>
        <w:t>5:</w:t>
      </w:r>
      <w:r w:rsidR="00647516">
        <w:t>0</w:t>
      </w:r>
      <w:r w:rsidR="004A1862">
        <w:t>0</w:t>
      </w:r>
      <w:r w:rsidR="001644E8">
        <w:t xml:space="preserve"> </w:t>
      </w:r>
      <w:r>
        <w:t>P</w:t>
      </w:r>
      <w:r w:rsidR="001644E8">
        <w:t>M</w:t>
      </w:r>
    </w:p>
    <w:p w14:paraId="41543576" w14:textId="5693C7AF" w:rsidR="001644E8" w:rsidRDefault="001644E8" w:rsidP="001644E8">
      <w:pPr>
        <w:pStyle w:val="NoSpacing"/>
      </w:pPr>
    </w:p>
    <w:p w14:paraId="7E6059EA" w14:textId="6E9F2E55" w:rsidR="001644E8" w:rsidRDefault="001644E8" w:rsidP="001644E8">
      <w:pPr>
        <w:pStyle w:val="NoSpacing"/>
        <w:numPr>
          <w:ilvl w:val="0"/>
          <w:numId w:val="1"/>
        </w:numPr>
      </w:pPr>
      <w:r>
        <w:t xml:space="preserve">Meeting called to order per SS 19.84 by Chairman </w:t>
      </w:r>
      <w:r w:rsidR="009C04DC">
        <w:t>Eslinger</w:t>
      </w:r>
      <w:r w:rsidR="001F7811">
        <w:t xml:space="preserve"> at 5:</w:t>
      </w:r>
      <w:r w:rsidR="00727F6A">
        <w:t>00</w:t>
      </w:r>
      <w:r w:rsidR="009C04DC">
        <w:t>.</w:t>
      </w:r>
    </w:p>
    <w:p w14:paraId="4B48DC2E" w14:textId="40195476" w:rsidR="00C152B8" w:rsidRDefault="001644E8" w:rsidP="008D2C4C">
      <w:pPr>
        <w:pStyle w:val="NoSpacing"/>
        <w:numPr>
          <w:ilvl w:val="0"/>
          <w:numId w:val="1"/>
        </w:numPr>
      </w:pPr>
      <w:r>
        <w:t xml:space="preserve">Roll call </w:t>
      </w:r>
      <w:r w:rsidR="00980E81">
        <w:t xml:space="preserve">was taken - </w:t>
      </w:r>
      <w:r>
        <w:t>member</w:t>
      </w:r>
      <w:r w:rsidR="003B45FF">
        <w:t>s</w:t>
      </w:r>
      <w:r>
        <w:t xml:space="preserve"> present</w:t>
      </w:r>
      <w:r w:rsidR="00280DB8">
        <w:t xml:space="preserve"> </w:t>
      </w:r>
      <w:r w:rsidR="004A1862">
        <w:t>–</w:t>
      </w:r>
      <w:r>
        <w:t xml:space="preserve"> </w:t>
      </w:r>
      <w:r w:rsidR="004A1862">
        <w:t xml:space="preserve">Mr. Bergeman, </w:t>
      </w:r>
      <w:r>
        <w:t xml:space="preserve">Mr. </w:t>
      </w:r>
      <w:r w:rsidR="009C04DC">
        <w:t>Eslinger</w:t>
      </w:r>
      <w:r>
        <w:t xml:space="preserve">, </w:t>
      </w:r>
      <w:r w:rsidR="004A1862">
        <w:t xml:space="preserve">and </w:t>
      </w:r>
      <w:r>
        <w:t xml:space="preserve">Mr. </w:t>
      </w:r>
      <w:r w:rsidR="009C04DC">
        <w:t>Peck</w:t>
      </w:r>
      <w:r w:rsidR="00E07C79">
        <w:t>.</w:t>
      </w:r>
    </w:p>
    <w:p w14:paraId="112FC78A" w14:textId="3633A5B1" w:rsidR="008D2C4C" w:rsidRDefault="008D2C4C" w:rsidP="008D2C4C">
      <w:pPr>
        <w:pStyle w:val="NoSpacing"/>
        <w:numPr>
          <w:ilvl w:val="0"/>
          <w:numId w:val="1"/>
        </w:numPr>
      </w:pPr>
      <w:r>
        <w:t>Public Comment - none</w:t>
      </w:r>
    </w:p>
    <w:p w14:paraId="0C565FA8" w14:textId="7B45898C" w:rsidR="001644E8" w:rsidRDefault="009128C1" w:rsidP="001644E8">
      <w:pPr>
        <w:pStyle w:val="NoSpacing"/>
        <w:numPr>
          <w:ilvl w:val="0"/>
          <w:numId w:val="1"/>
        </w:numPr>
      </w:pPr>
      <w:r>
        <w:t xml:space="preserve">Reviewed </w:t>
      </w:r>
      <w:r w:rsidR="007E770C">
        <w:t>December 1</w:t>
      </w:r>
      <w:r w:rsidR="002078BF">
        <w:t>1</w:t>
      </w:r>
      <w:r>
        <w:t>,</w:t>
      </w:r>
      <w:r w:rsidR="00301BE0">
        <w:t xml:space="preserve"> </w:t>
      </w:r>
      <w:r>
        <w:t>202</w:t>
      </w:r>
      <w:r w:rsidR="002078BF">
        <w:t>4</w:t>
      </w:r>
      <w:r w:rsidR="00301BE0">
        <w:t>,</w:t>
      </w:r>
      <w:r>
        <w:t xml:space="preserve"> meeting minutes.  </w:t>
      </w:r>
      <w:r w:rsidR="001644E8">
        <w:t xml:space="preserve">Motion by Mr. </w:t>
      </w:r>
      <w:r w:rsidR="0034383E">
        <w:t>Bergeman</w:t>
      </w:r>
      <w:r w:rsidR="001644E8">
        <w:t xml:space="preserve"> to </w:t>
      </w:r>
      <w:r w:rsidR="009C359E">
        <w:t>approve</w:t>
      </w:r>
      <w:r w:rsidR="001644E8">
        <w:t xml:space="preserve"> minutes of the</w:t>
      </w:r>
      <w:r w:rsidR="004A1862">
        <w:t xml:space="preserve"> </w:t>
      </w:r>
      <w:r w:rsidR="009D2DB7">
        <w:t>December 1</w:t>
      </w:r>
      <w:r w:rsidR="00792DB7">
        <w:t>1</w:t>
      </w:r>
      <w:r w:rsidR="006D3405">
        <w:t xml:space="preserve">, </w:t>
      </w:r>
      <w:r w:rsidR="00E206BC">
        <w:t>202</w:t>
      </w:r>
      <w:r w:rsidR="00792DB7">
        <w:t>4</w:t>
      </w:r>
      <w:r w:rsidR="00E206BC">
        <w:t>,</w:t>
      </w:r>
      <w:r w:rsidR="006D3405">
        <w:t xml:space="preserve"> </w:t>
      </w:r>
      <w:r w:rsidR="001F7811">
        <w:t>town</w:t>
      </w:r>
      <w:r w:rsidR="0034383E">
        <w:t xml:space="preserve"> </w:t>
      </w:r>
      <w:r w:rsidR="006D3405">
        <w:t>meeting</w:t>
      </w:r>
      <w:r w:rsidR="00C77A83">
        <w:t xml:space="preserve">, </w:t>
      </w:r>
      <w:r w:rsidR="00C2083F">
        <w:t>sec</w:t>
      </w:r>
      <w:r w:rsidR="001644E8">
        <w:t xml:space="preserve">ond by Mr. </w:t>
      </w:r>
      <w:r w:rsidR="0034383E">
        <w:t>Peck</w:t>
      </w:r>
      <w:r w:rsidR="001644E8">
        <w:t xml:space="preserve">.  Motion carried on a </w:t>
      </w:r>
      <w:r w:rsidR="004A1862">
        <w:t>3</w:t>
      </w:r>
      <w:r w:rsidR="001644E8">
        <w:t xml:space="preserve">/0 </w:t>
      </w:r>
      <w:r w:rsidR="008D2C4C">
        <w:t xml:space="preserve">voice </w:t>
      </w:r>
      <w:r w:rsidR="001644E8">
        <w:t>vote.</w:t>
      </w:r>
    </w:p>
    <w:p w14:paraId="2018DF48" w14:textId="410CC854" w:rsidR="001644E8" w:rsidRDefault="001644E8" w:rsidP="001644E8">
      <w:pPr>
        <w:pStyle w:val="NoSpacing"/>
        <w:numPr>
          <w:ilvl w:val="0"/>
          <w:numId w:val="1"/>
        </w:numPr>
      </w:pPr>
      <w:r>
        <w:t>Old Business</w:t>
      </w:r>
    </w:p>
    <w:p w14:paraId="5C863B5C" w14:textId="257355B6" w:rsidR="006651D0" w:rsidRDefault="00792DB7" w:rsidP="00B24256">
      <w:pPr>
        <w:pStyle w:val="NoSpacing"/>
        <w:numPr>
          <w:ilvl w:val="1"/>
          <w:numId w:val="1"/>
        </w:numPr>
      </w:pPr>
      <w:r>
        <w:t xml:space="preserve">Zoning Updates </w:t>
      </w:r>
      <w:r w:rsidR="00DE25DD">
        <w:t xml:space="preserve"> </w:t>
      </w:r>
      <w:r w:rsidR="0068737F">
        <w:t>–</w:t>
      </w:r>
      <w:r w:rsidR="00DE25DD">
        <w:t xml:space="preserve"> </w:t>
      </w:r>
      <w:r w:rsidR="009D2DB7">
        <w:t xml:space="preserve">Clerk Andersen </w:t>
      </w:r>
      <w:r w:rsidR="003764F3">
        <w:t>spoke with Mr. Clary</w:t>
      </w:r>
      <w:r w:rsidR="00393E69">
        <w:t xml:space="preserve"> of Chippewa County Zoning.  Mr. Clary will </w:t>
      </w:r>
      <w:r w:rsidR="00EA4D24">
        <w:t xml:space="preserve">proceed </w:t>
      </w:r>
      <w:r w:rsidR="00ED203E">
        <w:t>to follow</w:t>
      </w:r>
      <w:r w:rsidR="00EA19A9">
        <w:t xml:space="preserve"> up and issu</w:t>
      </w:r>
      <w:r w:rsidR="00842D4B">
        <w:t>e</w:t>
      </w:r>
      <w:r w:rsidR="00EA19A9">
        <w:t xml:space="preserve"> citation</w:t>
      </w:r>
      <w:r w:rsidR="006651D0">
        <w:t>s</w:t>
      </w:r>
      <w:r w:rsidR="00EA19A9">
        <w:t xml:space="preserve"> on the County P properties, </w:t>
      </w:r>
      <w:r w:rsidR="006651D0">
        <w:t xml:space="preserve">and the </w:t>
      </w:r>
      <w:r w:rsidR="00A931E9">
        <w:t>40</w:t>
      </w:r>
      <w:r w:rsidR="00A931E9" w:rsidRPr="00A931E9">
        <w:rPr>
          <w:vertAlign w:val="superscript"/>
        </w:rPr>
        <w:t>th</w:t>
      </w:r>
      <w:r w:rsidR="00A931E9">
        <w:t xml:space="preserve"> Ave property in the Town of Hallie.</w:t>
      </w:r>
    </w:p>
    <w:p w14:paraId="1323F228" w14:textId="797FA372" w:rsidR="00A931E9" w:rsidRDefault="00A931E9" w:rsidP="00B24256">
      <w:pPr>
        <w:pStyle w:val="NoSpacing"/>
        <w:numPr>
          <w:ilvl w:val="1"/>
          <w:numId w:val="1"/>
        </w:numPr>
      </w:pPr>
      <w:r>
        <w:t xml:space="preserve">Town of Hallie Ordinance Update Title 5 </w:t>
      </w:r>
      <w:r w:rsidR="006E43A2">
        <w:t xml:space="preserve">– Clerk Andersen </w:t>
      </w:r>
      <w:r w:rsidR="00453E46">
        <w:t xml:space="preserve">reviewed the ordinance.  Mr. Peck made a motion to approve </w:t>
      </w:r>
      <w:r w:rsidR="001C333E">
        <w:t xml:space="preserve">the updates to the Town of Hallie Ordinance Title 5 as presented.  Motion was seconded by </w:t>
      </w:r>
      <w:r w:rsidR="006E4148">
        <w:t>Chairman Eslinger and carries on a 3/0 voice vote.</w:t>
      </w:r>
    </w:p>
    <w:p w14:paraId="35B65216" w14:textId="2031ED87" w:rsidR="00090AEE" w:rsidRDefault="00090AEE" w:rsidP="00090AEE">
      <w:pPr>
        <w:pStyle w:val="NoSpacing"/>
        <w:numPr>
          <w:ilvl w:val="0"/>
          <w:numId w:val="1"/>
        </w:numPr>
      </w:pPr>
      <w:r>
        <w:t>New Business</w:t>
      </w:r>
    </w:p>
    <w:p w14:paraId="57D41D31" w14:textId="665618EB" w:rsidR="00B45879" w:rsidRDefault="00B45879" w:rsidP="002B70B6">
      <w:pPr>
        <w:pStyle w:val="NoSpacing"/>
        <w:numPr>
          <w:ilvl w:val="1"/>
          <w:numId w:val="1"/>
        </w:numPr>
      </w:pPr>
      <w:r>
        <w:t xml:space="preserve">Continued Town Attorney Search </w:t>
      </w:r>
      <w:r w:rsidR="00726018">
        <w:t>–</w:t>
      </w:r>
      <w:r>
        <w:t xml:space="preserve"> </w:t>
      </w:r>
      <w:r w:rsidR="00726018">
        <w:t xml:space="preserve">Clerk Andersen will reach out to </w:t>
      </w:r>
      <w:r w:rsidR="004B4E77">
        <w:t>Attorney David Raihle to inquire if he would be interested in representing the Town of Hallie.</w:t>
      </w:r>
    </w:p>
    <w:p w14:paraId="74023901" w14:textId="6D05354A" w:rsidR="004B4E77" w:rsidRDefault="00732609" w:rsidP="002B70B6">
      <w:pPr>
        <w:pStyle w:val="NoSpacing"/>
        <w:numPr>
          <w:ilvl w:val="1"/>
          <w:numId w:val="1"/>
        </w:numPr>
      </w:pPr>
      <w:r>
        <w:t>10</w:t>
      </w:r>
      <w:r w:rsidRPr="00732609">
        <w:rPr>
          <w:vertAlign w:val="superscript"/>
        </w:rPr>
        <w:t>th</w:t>
      </w:r>
      <w:r>
        <w:t xml:space="preserve"> Ave RFP – After discussion</w:t>
      </w:r>
      <w:r w:rsidR="00337706">
        <w:t>-</w:t>
      </w:r>
      <w:r w:rsidR="007527EE">
        <w:t xml:space="preserve"> </w:t>
      </w:r>
      <w:r w:rsidR="00B11EA2">
        <w:t>Mr.</w:t>
      </w:r>
      <w:r>
        <w:t xml:space="preserve"> Bergeman made a motion to </w:t>
      </w:r>
      <w:r w:rsidR="00337706">
        <w:t xml:space="preserve">proceed with </w:t>
      </w:r>
      <w:r w:rsidR="00076B5A">
        <w:t xml:space="preserve">requesting </w:t>
      </w:r>
      <w:r w:rsidR="00AE71F4">
        <w:t xml:space="preserve">bids for </w:t>
      </w:r>
      <w:r w:rsidR="00787F3A">
        <w:t>10</w:t>
      </w:r>
      <w:r w:rsidR="00787F3A" w:rsidRPr="00787F3A">
        <w:rPr>
          <w:vertAlign w:val="superscript"/>
        </w:rPr>
        <w:t>th</w:t>
      </w:r>
      <w:r w:rsidR="00787F3A">
        <w:t xml:space="preserve"> </w:t>
      </w:r>
      <w:r w:rsidR="00B11EA2">
        <w:t>Avenue</w:t>
      </w:r>
      <w:r w:rsidR="00AE71F4">
        <w:t xml:space="preserve">, </w:t>
      </w:r>
      <w:r w:rsidR="007527EE">
        <w:t>repair</w:t>
      </w:r>
      <w:r w:rsidR="00787F3A">
        <w:t xml:space="preserve"> and reconstruction</w:t>
      </w:r>
      <w:r w:rsidR="007527EE">
        <w:t>.  Motion was seconded by Mr. Peck and carried on a 3/0 voice vote.</w:t>
      </w:r>
    </w:p>
    <w:p w14:paraId="229558AD" w14:textId="6FFE2832" w:rsidR="00B45879" w:rsidRDefault="00903622" w:rsidP="002B70B6">
      <w:pPr>
        <w:pStyle w:val="NoSpacing"/>
        <w:numPr>
          <w:ilvl w:val="1"/>
          <w:numId w:val="1"/>
        </w:numPr>
      </w:pPr>
      <w:r>
        <w:t>10</w:t>
      </w:r>
      <w:r w:rsidRPr="00903622">
        <w:rPr>
          <w:vertAlign w:val="superscript"/>
        </w:rPr>
        <w:t>th</w:t>
      </w:r>
      <w:r>
        <w:t xml:space="preserve"> Ave ROW Vegetation Removal Contract – </w:t>
      </w:r>
      <w:r w:rsidR="001F29BE">
        <w:t xml:space="preserve">After </w:t>
      </w:r>
      <w:r>
        <w:t xml:space="preserve">discussion </w:t>
      </w:r>
      <w:r w:rsidR="001F29BE">
        <w:t>–</w:t>
      </w:r>
      <w:r>
        <w:t xml:space="preserve"> </w:t>
      </w:r>
      <w:r w:rsidR="001F29BE">
        <w:t xml:space="preserve">Mr. Bergeman made a motion </w:t>
      </w:r>
      <w:r w:rsidR="007B5568">
        <w:t>to accept the bid from Harvey</w:t>
      </w:r>
      <w:r w:rsidR="003B4AE3">
        <w:t>’s Tree Care LLC</w:t>
      </w:r>
      <w:r w:rsidR="001A3806">
        <w:t>, dated 12/13/2024, with an estimate of $18,7</w:t>
      </w:r>
      <w:r w:rsidR="001A0033">
        <w:t>50.</w:t>
      </w:r>
      <w:r w:rsidR="00E77D6B">
        <w:t xml:space="preserve"> </w:t>
      </w:r>
      <w:r w:rsidR="00557ECD">
        <w:t xml:space="preserve"> A letter will be sent to residen</w:t>
      </w:r>
      <w:r w:rsidR="007B1921">
        <w:t>ts of 10</w:t>
      </w:r>
      <w:r w:rsidR="007B1921" w:rsidRPr="007B1921">
        <w:rPr>
          <w:vertAlign w:val="superscript"/>
        </w:rPr>
        <w:t>th</w:t>
      </w:r>
      <w:r w:rsidR="007B1921">
        <w:t xml:space="preserve"> Ave informing them of the service being performed.</w:t>
      </w:r>
    </w:p>
    <w:p w14:paraId="533740BE" w14:textId="2DFA72B7" w:rsidR="005F6BE3" w:rsidRDefault="00ED203E" w:rsidP="00D265BB">
      <w:pPr>
        <w:pStyle w:val="NoSpacing"/>
        <w:numPr>
          <w:ilvl w:val="0"/>
          <w:numId w:val="1"/>
        </w:numPr>
      </w:pPr>
      <w:r>
        <w:t>Correspondence</w:t>
      </w:r>
    </w:p>
    <w:p w14:paraId="42DC90EC" w14:textId="1E83A0B3" w:rsidR="00684D9D" w:rsidRDefault="00730D84" w:rsidP="002B70B6">
      <w:pPr>
        <w:pStyle w:val="NoSpacing"/>
        <w:numPr>
          <w:ilvl w:val="1"/>
          <w:numId w:val="1"/>
        </w:numPr>
      </w:pPr>
      <w:r>
        <w:t xml:space="preserve">Received a thumb Drive and letter from Fredrickson- regarding the power lines.  Reviewing the </w:t>
      </w:r>
      <w:r w:rsidR="00756CED">
        <w:t>information received.</w:t>
      </w:r>
    </w:p>
    <w:p w14:paraId="47CE0166" w14:textId="55266B2F" w:rsidR="0008373B" w:rsidRDefault="0008373B" w:rsidP="0008373B">
      <w:pPr>
        <w:pStyle w:val="NoSpacing"/>
        <w:numPr>
          <w:ilvl w:val="0"/>
          <w:numId w:val="1"/>
        </w:numPr>
      </w:pPr>
      <w:r>
        <w:t>Department Reports</w:t>
      </w:r>
    </w:p>
    <w:p w14:paraId="01D6BA57" w14:textId="15A5B3F7" w:rsidR="005F6BE3" w:rsidRDefault="00E55205" w:rsidP="002B70B6">
      <w:pPr>
        <w:pStyle w:val="NoSpacing"/>
        <w:numPr>
          <w:ilvl w:val="1"/>
          <w:numId w:val="1"/>
        </w:numPr>
      </w:pPr>
      <w:r>
        <w:t>Fire District</w:t>
      </w:r>
      <w:r w:rsidR="008D2581">
        <w:t xml:space="preserve"> Update – Chairman Eslinger attended </w:t>
      </w:r>
      <w:r w:rsidR="00AB5A0B">
        <w:t xml:space="preserve">the </w:t>
      </w:r>
      <w:r w:rsidR="008D2581">
        <w:t xml:space="preserve">last </w:t>
      </w:r>
      <w:r w:rsidR="0045043F">
        <w:t>meeting;</w:t>
      </w:r>
      <w:r w:rsidR="008D2581">
        <w:t xml:space="preserve"> </w:t>
      </w:r>
      <w:r w:rsidR="00756CED">
        <w:t xml:space="preserve">discussed the </w:t>
      </w:r>
      <w:r w:rsidR="00503895">
        <w:t>purchase</w:t>
      </w:r>
      <w:r w:rsidR="00756CED">
        <w:t xml:space="preserve"> of a </w:t>
      </w:r>
      <w:r w:rsidR="00437AD3">
        <w:t>new to the district</w:t>
      </w:r>
      <w:r w:rsidR="00503895">
        <w:t xml:space="preserve"> vehicle for the dive team</w:t>
      </w:r>
      <w:r w:rsidR="00437AD3">
        <w:t>.  Discussion on new Hospitals and what it could mean to the district</w:t>
      </w:r>
      <w:r w:rsidR="00C075D7">
        <w:t>.</w:t>
      </w:r>
      <w:r w:rsidR="00687231">
        <w:t xml:space="preserve"> </w:t>
      </w:r>
      <w:r w:rsidR="006D1C8B">
        <w:t>The Fire</w:t>
      </w:r>
      <w:r w:rsidR="00687231">
        <w:t xml:space="preserve"> District hired Mr. Rahile as attorney.</w:t>
      </w:r>
    </w:p>
    <w:p w14:paraId="62BA5D07" w14:textId="77F2647E" w:rsidR="00DA1F3E" w:rsidRDefault="00DA1F3E" w:rsidP="002B70B6">
      <w:pPr>
        <w:pStyle w:val="NoSpacing"/>
        <w:numPr>
          <w:ilvl w:val="1"/>
          <w:numId w:val="1"/>
        </w:numPr>
      </w:pPr>
      <w:r>
        <w:t>Clerk/Treasurer’s Report –</w:t>
      </w:r>
      <w:r w:rsidR="00E30BFD">
        <w:t xml:space="preserve"> Clerk</w:t>
      </w:r>
      <w:r>
        <w:t xml:space="preserve"> Andersen </w:t>
      </w:r>
      <w:r w:rsidR="00A16147">
        <w:t xml:space="preserve">updated the board </w:t>
      </w:r>
      <w:r w:rsidR="00F97131">
        <w:t>–</w:t>
      </w:r>
      <w:r w:rsidR="00A16147">
        <w:t xml:space="preserve"> </w:t>
      </w:r>
      <w:r w:rsidR="00754258">
        <w:t>The January tax settlement is done</w:t>
      </w:r>
      <w:r w:rsidR="00B21864">
        <w:t xml:space="preserve">.  </w:t>
      </w:r>
      <w:r w:rsidR="00A66F89">
        <w:t xml:space="preserve">Working on W-2 for Town </w:t>
      </w:r>
      <w:r w:rsidR="00A63056">
        <w:t xml:space="preserve">employees and elected officials.  </w:t>
      </w:r>
      <w:r w:rsidR="005B7D39">
        <w:t xml:space="preserve">Reviewed the Profit and Loss Statement for the period of </w:t>
      </w:r>
      <w:r w:rsidR="00A63056">
        <w:t>December 1</w:t>
      </w:r>
      <w:r w:rsidR="0030028B">
        <w:t>2</w:t>
      </w:r>
      <w:r w:rsidR="00117C0A">
        <w:t>, 202</w:t>
      </w:r>
      <w:r w:rsidR="0030028B">
        <w:t>4</w:t>
      </w:r>
      <w:r w:rsidR="00770931">
        <w:t xml:space="preserve"> – January </w:t>
      </w:r>
      <w:r w:rsidR="00123F3F">
        <w:t>8</w:t>
      </w:r>
      <w:r w:rsidR="00770931">
        <w:t>, 202</w:t>
      </w:r>
      <w:r w:rsidR="00123F3F">
        <w:t>5</w:t>
      </w:r>
      <w:r w:rsidR="00117C0A">
        <w:t>.</w:t>
      </w:r>
      <w:r w:rsidR="00123F3F">
        <w:t xml:space="preserve"> Reviewed the 2024 </w:t>
      </w:r>
      <w:r w:rsidR="00ED203E">
        <w:t>budget</w:t>
      </w:r>
      <w:r w:rsidR="00123F3F">
        <w:t xml:space="preserve"> with preliminary results</w:t>
      </w:r>
    </w:p>
    <w:p w14:paraId="4720E75C" w14:textId="770E8A1A" w:rsidR="00117C0A" w:rsidRDefault="00117C0A" w:rsidP="002B70B6">
      <w:pPr>
        <w:pStyle w:val="NoSpacing"/>
        <w:numPr>
          <w:ilvl w:val="1"/>
          <w:numId w:val="1"/>
        </w:numPr>
      </w:pPr>
      <w:r>
        <w:t xml:space="preserve">Roads </w:t>
      </w:r>
      <w:r w:rsidR="00794881">
        <w:t>–</w:t>
      </w:r>
      <w:r>
        <w:t xml:space="preserve"> </w:t>
      </w:r>
      <w:r w:rsidR="005F2A7A">
        <w:t>previously discussed</w:t>
      </w:r>
      <w:r w:rsidR="00507B1E">
        <w:t>.</w:t>
      </w:r>
    </w:p>
    <w:p w14:paraId="51C5E618" w14:textId="4E474B51" w:rsidR="00B87EC2" w:rsidRDefault="00237B8D" w:rsidP="00B87EC2">
      <w:pPr>
        <w:pStyle w:val="NoSpacing"/>
        <w:numPr>
          <w:ilvl w:val="0"/>
          <w:numId w:val="1"/>
        </w:numPr>
      </w:pPr>
      <w:r>
        <w:t xml:space="preserve">Approve Vouchers and Pay Bills </w:t>
      </w:r>
      <w:r w:rsidR="007D7B60">
        <w:t>- Mr.</w:t>
      </w:r>
      <w:r>
        <w:t xml:space="preserve"> Bergeman made a motion to approve the vouchers and pay the bills.  This was seconded by Mr. </w:t>
      </w:r>
      <w:r w:rsidR="00636443">
        <w:t xml:space="preserve">Eslinger </w:t>
      </w:r>
      <w:r>
        <w:t xml:space="preserve">and </w:t>
      </w:r>
      <w:r w:rsidR="00202C98">
        <w:t>carried on a 3/0 voice vote.</w:t>
      </w:r>
    </w:p>
    <w:p w14:paraId="56ADF33D" w14:textId="7E9486E3" w:rsidR="00080FB9" w:rsidRDefault="005F2CBC" w:rsidP="00B87EC2">
      <w:pPr>
        <w:pStyle w:val="NoSpacing"/>
        <w:numPr>
          <w:ilvl w:val="0"/>
          <w:numId w:val="1"/>
        </w:numPr>
      </w:pPr>
      <w:r>
        <w:t>The next meeting is set for February 1</w:t>
      </w:r>
      <w:r w:rsidR="00636443">
        <w:t>9</w:t>
      </w:r>
      <w:r>
        <w:t xml:space="preserve">, </w:t>
      </w:r>
      <w:r w:rsidR="00734510">
        <w:t>202</w:t>
      </w:r>
      <w:r w:rsidR="0033462D">
        <w:t>5</w:t>
      </w:r>
      <w:r w:rsidR="00734510">
        <w:t>,</w:t>
      </w:r>
      <w:r>
        <w:t xml:space="preserve"> at 5:00 PM.</w:t>
      </w:r>
    </w:p>
    <w:p w14:paraId="6F46E9DD" w14:textId="006527F7" w:rsidR="005F2CBC" w:rsidRDefault="00734510" w:rsidP="00B87EC2">
      <w:pPr>
        <w:pStyle w:val="NoSpacing"/>
        <w:numPr>
          <w:ilvl w:val="0"/>
          <w:numId w:val="1"/>
        </w:numPr>
      </w:pPr>
      <w:r>
        <w:t xml:space="preserve">The meeting was adjourned at </w:t>
      </w:r>
      <w:r w:rsidR="00636443">
        <w:t>5:57</w:t>
      </w:r>
      <w:r>
        <w:t xml:space="preserve"> PM.</w:t>
      </w:r>
    </w:p>
    <w:p w14:paraId="1879DC2C" w14:textId="1600367D" w:rsidR="0023185A" w:rsidRDefault="0023185A" w:rsidP="0023185A">
      <w:pPr>
        <w:pStyle w:val="NoSpacing"/>
      </w:pPr>
    </w:p>
    <w:p w14:paraId="3FC53AF5" w14:textId="77777777" w:rsidR="006D1C8B" w:rsidRDefault="00280DB8" w:rsidP="0023185A">
      <w:pPr>
        <w:pStyle w:val="NoSpacing"/>
      </w:pPr>
      <w:r>
        <w:t>Submitted by Sue Cance</w:t>
      </w:r>
      <w:r w:rsidR="00636443">
        <w:t xml:space="preserve">    </w:t>
      </w:r>
    </w:p>
    <w:p w14:paraId="4034F0B0" w14:textId="10F5C64D" w:rsidR="00280DB8" w:rsidRDefault="00280DB8" w:rsidP="0023185A">
      <w:pPr>
        <w:pStyle w:val="NoSpacing"/>
      </w:pPr>
      <w:r>
        <w:t>Deputy Clerk /Treasurer</w:t>
      </w:r>
    </w:p>
    <w:sectPr w:rsidR="00280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218C"/>
    <w:multiLevelType w:val="hybridMultilevel"/>
    <w:tmpl w:val="101C4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E8"/>
    <w:rsid w:val="00005542"/>
    <w:rsid w:val="00013BE3"/>
    <w:rsid w:val="00014153"/>
    <w:rsid w:val="0002137C"/>
    <w:rsid w:val="00025648"/>
    <w:rsid w:val="00050E35"/>
    <w:rsid w:val="00060C11"/>
    <w:rsid w:val="00060EA9"/>
    <w:rsid w:val="00076B5A"/>
    <w:rsid w:val="00080FB9"/>
    <w:rsid w:val="0008373B"/>
    <w:rsid w:val="000870EA"/>
    <w:rsid w:val="00090AEE"/>
    <w:rsid w:val="000A3FCA"/>
    <w:rsid w:val="000A40F9"/>
    <w:rsid w:val="000A6BEE"/>
    <w:rsid w:val="000B4233"/>
    <w:rsid w:val="000D542E"/>
    <w:rsid w:val="000E757D"/>
    <w:rsid w:val="000F2420"/>
    <w:rsid w:val="000F6288"/>
    <w:rsid w:val="001004D1"/>
    <w:rsid w:val="001146B5"/>
    <w:rsid w:val="001177B8"/>
    <w:rsid w:val="00117C0A"/>
    <w:rsid w:val="001215C6"/>
    <w:rsid w:val="00123F3F"/>
    <w:rsid w:val="001644E8"/>
    <w:rsid w:val="001702C6"/>
    <w:rsid w:val="0017443B"/>
    <w:rsid w:val="001A0033"/>
    <w:rsid w:val="001A3806"/>
    <w:rsid w:val="001B23EB"/>
    <w:rsid w:val="001B7AFA"/>
    <w:rsid w:val="001C06BA"/>
    <w:rsid w:val="001C2935"/>
    <w:rsid w:val="001C333E"/>
    <w:rsid w:val="001E7F21"/>
    <w:rsid w:val="001F29BE"/>
    <w:rsid w:val="001F7811"/>
    <w:rsid w:val="00202C68"/>
    <w:rsid w:val="00202C98"/>
    <w:rsid w:val="002078BF"/>
    <w:rsid w:val="00226305"/>
    <w:rsid w:val="0023185A"/>
    <w:rsid w:val="00237B8D"/>
    <w:rsid w:val="002410C7"/>
    <w:rsid w:val="00267335"/>
    <w:rsid w:val="00280DB8"/>
    <w:rsid w:val="00283744"/>
    <w:rsid w:val="002A56D4"/>
    <w:rsid w:val="002B70B6"/>
    <w:rsid w:val="002D56B1"/>
    <w:rsid w:val="002E4857"/>
    <w:rsid w:val="002F5962"/>
    <w:rsid w:val="0030028B"/>
    <w:rsid w:val="00301BE0"/>
    <w:rsid w:val="00320773"/>
    <w:rsid w:val="003307F0"/>
    <w:rsid w:val="0033462D"/>
    <w:rsid w:val="00337706"/>
    <w:rsid w:val="00342EB1"/>
    <w:rsid w:val="0034383E"/>
    <w:rsid w:val="003516E9"/>
    <w:rsid w:val="00353197"/>
    <w:rsid w:val="003554E5"/>
    <w:rsid w:val="003622A5"/>
    <w:rsid w:val="0036419C"/>
    <w:rsid w:val="0036604E"/>
    <w:rsid w:val="0037323C"/>
    <w:rsid w:val="0037395F"/>
    <w:rsid w:val="003764F3"/>
    <w:rsid w:val="0039181D"/>
    <w:rsid w:val="00393E69"/>
    <w:rsid w:val="003A1602"/>
    <w:rsid w:val="003B45FF"/>
    <w:rsid w:val="003B4AE3"/>
    <w:rsid w:val="003B5D59"/>
    <w:rsid w:val="003C3489"/>
    <w:rsid w:val="003D17B7"/>
    <w:rsid w:val="003D55FD"/>
    <w:rsid w:val="003E2E5E"/>
    <w:rsid w:val="00403F7F"/>
    <w:rsid w:val="00406C8B"/>
    <w:rsid w:val="004118F1"/>
    <w:rsid w:val="00437AD3"/>
    <w:rsid w:val="0045043F"/>
    <w:rsid w:val="00453E46"/>
    <w:rsid w:val="00454306"/>
    <w:rsid w:val="00472570"/>
    <w:rsid w:val="00481F56"/>
    <w:rsid w:val="004923C5"/>
    <w:rsid w:val="004A1862"/>
    <w:rsid w:val="004A695C"/>
    <w:rsid w:val="004B4E77"/>
    <w:rsid w:val="004E197F"/>
    <w:rsid w:val="004F7D2C"/>
    <w:rsid w:val="005025C2"/>
    <w:rsid w:val="00503895"/>
    <w:rsid w:val="00507B1E"/>
    <w:rsid w:val="00513644"/>
    <w:rsid w:val="005548CC"/>
    <w:rsid w:val="0055504D"/>
    <w:rsid w:val="00557ECD"/>
    <w:rsid w:val="0056420F"/>
    <w:rsid w:val="005A274C"/>
    <w:rsid w:val="005B3958"/>
    <w:rsid w:val="005B670C"/>
    <w:rsid w:val="005B7D39"/>
    <w:rsid w:val="005C205D"/>
    <w:rsid w:val="005D69A8"/>
    <w:rsid w:val="005E2D7F"/>
    <w:rsid w:val="005F2A7A"/>
    <w:rsid w:val="005F2CBC"/>
    <w:rsid w:val="005F6BE3"/>
    <w:rsid w:val="006148EE"/>
    <w:rsid w:val="00636443"/>
    <w:rsid w:val="00647516"/>
    <w:rsid w:val="00652476"/>
    <w:rsid w:val="00656075"/>
    <w:rsid w:val="006651D0"/>
    <w:rsid w:val="00672C2F"/>
    <w:rsid w:val="00684D9D"/>
    <w:rsid w:val="00687231"/>
    <w:rsid w:val="0068737F"/>
    <w:rsid w:val="006A0EDF"/>
    <w:rsid w:val="006A2248"/>
    <w:rsid w:val="006A2875"/>
    <w:rsid w:val="006B77D3"/>
    <w:rsid w:val="006C5254"/>
    <w:rsid w:val="006D1C8B"/>
    <w:rsid w:val="006D3405"/>
    <w:rsid w:val="006E03BB"/>
    <w:rsid w:val="006E4148"/>
    <w:rsid w:val="006E43A2"/>
    <w:rsid w:val="007257A8"/>
    <w:rsid w:val="00726018"/>
    <w:rsid w:val="007278C7"/>
    <w:rsid w:val="00727F6A"/>
    <w:rsid w:val="00730106"/>
    <w:rsid w:val="00730D84"/>
    <w:rsid w:val="00732609"/>
    <w:rsid w:val="00734510"/>
    <w:rsid w:val="00735E27"/>
    <w:rsid w:val="007414EE"/>
    <w:rsid w:val="00741687"/>
    <w:rsid w:val="007527EE"/>
    <w:rsid w:val="00754258"/>
    <w:rsid w:val="007550ED"/>
    <w:rsid w:val="00756CED"/>
    <w:rsid w:val="00761305"/>
    <w:rsid w:val="00770931"/>
    <w:rsid w:val="00771ACB"/>
    <w:rsid w:val="00787F3A"/>
    <w:rsid w:val="00790CE1"/>
    <w:rsid w:val="00792DB7"/>
    <w:rsid w:val="00794881"/>
    <w:rsid w:val="00795469"/>
    <w:rsid w:val="007B1921"/>
    <w:rsid w:val="007B5568"/>
    <w:rsid w:val="007D7B60"/>
    <w:rsid w:val="007E770C"/>
    <w:rsid w:val="007F26CF"/>
    <w:rsid w:val="0080639B"/>
    <w:rsid w:val="00832489"/>
    <w:rsid w:val="00833B6D"/>
    <w:rsid w:val="008379B4"/>
    <w:rsid w:val="00842D4B"/>
    <w:rsid w:val="008620A4"/>
    <w:rsid w:val="008853AC"/>
    <w:rsid w:val="00886E53"/>
    <w:rsid w:val="008A3AED"/>
    <w:rsid w:val="008B4F23"/>
    <w:rsid w:val="008C21FB"/>
    <w:rsid w:val="008D2581"/>
    <w:rsid w:val="008D2C4C"/>
    <w:rsid w:val="008E7B36"/>
    <w:rsid w:val="008F7A13"/>
    <w:rsid w:val="00902EF8"/>
    <w:rsid w:val="00903622"/>
    <w:rsid w:val="00903DFC"/>
    <w:rsid w:val="00907A6F"/>
    <w:rsid w:val="00910208"/>
    <w:rsid w:val="009128C1"/>
    <w:rsid w:val="00946AD3"/>
    <w:rsid w:val="00967747"/>
    <w:rsid w:val="009764A5"/>
    <w:rsid w:val="00980E81"/>
    <w:rsid w:val="00992655"/>
    <w:rsid w:val="009B5096"/>
    <w:rsid w:val="009C04DC"/>
    <w:rsid w:val="009C359E"/>
    <w:rsid w:val="009D2DB7"/>
    <w:rsid w:val="009E27D9"/>
    <w:rsid w:val="009E65B8"/>
    <w:rsid w:val="009E757E"/>
    <w:rsid w:val="009F2E33"/>
    <w:rsid w:val="00A16147"/>
    <w:rsid w:val="00A170A9"/>
    <w:rsid w:val="00A31798"/>
    <w:rsid w:val="00A435BA"/>
    <w:rsid w:val="00A4700E"/>
    <w:rsid w:val="00A51384"/>
    <w:rsid w:val="00A53873"/>
    <w:rsid w:val="00A63056"/>
    <w:rsid w:val="00A66F89"/>
    <w:rsid w:val="00A74AA0"/>
    <w:rsid w:val="00A931E9"/>
    <w:rsid w:val="00AB5A0B"/>
    <w:rsid w:val="00AC6F4E"/>
    <w:rsid w:val="00AE1F07"/>
    <w:rsid w:val="00AE4FF5"/>
    <w:rsid w:val="00AE71F4"/>
    <w:rsid w:val="00AF4C19"/>
    <w:rsid w:val="00B052FD"/>
    <w:rsid w:val="00B11EA2"/>
    <w:rsid w:val="00B21864"/>
    <w:rsid w:val="00B24256"/>
    <w:rsid w:val="00B27928"/>
    <w:rsid w:val="00B313D1"/>
    <w:rsid w:val="00B45879"/>
    <w:rsid w:val="00B6544F"/>
    <w:rsid w:val="00B66D49"/>
    <w:rsid w:val="00B67E1C"/>
    <w:rsid w:val="00B87EC2"/>
    <w:rsid w:val="00B91D15"/>
    <w:rsid w:val="00B939B6"/>
    <w:rsid w:val="00B953B6"/>
    <w:rsid w:val="00BC396E"/>
    <w:rsid w:val="00BC4289"/>
    <w:rsid w:val="00BC6251"/>
    <w:rsid w:val="00BE016A"/>
    <w:rsid w:val="00BE6801"/>
    <w:rsid w:val="00C075D7"/>
    <w:rsid w:val="00C152B8"/>
    <w:rsid w:val="00C15840"/>
    <w:rsid w:val="00C2083F"/>
    <w:rsid w:val="00C3302F"/>
    <w:rsid w:val="00C330E7"/>
    <w:rsid w:val="00C334BC"/>
    <w:rsid w:val="00C463EA"/>
    <w:rsid w:val="00C56637"/>
    <w:rsid w:val="00C70957"/>
    <w:rsid w:val="00C73266"/>
    <w:rsid w:val="00C76755"/>
    <w:rsid w:val="00C77A83"/>
    <w:rsid w:val="00C83BE4"/>
    <w:rsid w:val="00C83C02"/>
    <w:rsid w:val="00CA6C70"/>
    <w:rsid w:val="00CB20A3"/>
    <w:rsid w:val="00CB230D"/>
    <w:rsid w:val="00CD2397"/>
    <w:rsid w:val="00CD4523"/>
    <w:rsid w:val="00CD4FA7"/>
    <w:rsid w:val="00CD5B63"/>
    <w:rsid w:val="00CE1763"/>
    <w:rsid w:val="00CF1D18"/>
    <w:rsid w:val="00CF4C7B"/>
    <w:rsid w:val="00D00106"/>
    <w:rsid w:val="00D00F7A"/>
    <w:rsid w:val="00D04F25"/>
    <w:rsid w:val="00D265BB"/>
    <w:rsid w:val="00D40158"/>
    <w:rsid w:val="00D61696"/>
    <w:rsid w:val="00D77BAD"/>
    <w:rsid w:val="00D8007B"/>
    <w:rsid w:val="00D82220"/>
    <w:rsid w:val="00D91CC8"/>
    <w:rsid w:val="00D93B01"/>
    <w:rsid w:val="00DA1F3E"/>
    <w:rsid w:val="00DD3AF0"/>
    <w:rsid w:val="00DD4BEC"/>
    <w:rsid w:val="00DE25DD"/>
    <w:rsid w:val="00E027E4"/>
    <w:rsid w:val="00E03F4A"/>
    <w:rsid w:val="00E07C79"/>
    <w:rsid w:val="00E206BC"/>
    <w:rsid w:val="00E22891"/>
    <w:rsid w:val="00E25C09"/>
    <w:rsid w:val="00E30BFD"/>
    <w:rsid w:val="00E55205"/>
    <w:rsid w:val="00E73BDC"/>
    <w:rsid w:val="00E77D6B"/>
    <w:rsid w:val="00E814FA"/>
    <w:rsid w:val="00EA19A9"/>
    <w:rsid w:val="00EA4D24"/>
    <w:rsid w:val="00ED203E"/>
    <w:rsid w:val="00EF6398"/>
    <w:rsid w:val="00F055C1"/>
    <w:rsid w:val="00F1511B"/>
    <w:rsid w:val="00F248A7"/>
    <w:rsid w:val="00F46EFF"/>
    <w:rsid w:val="00F62986"/>
    <w:rsid w:val="00F74019"/>
    <w:rsid w:val="00F8432A"/>
    <w:rsid w:val="00F97131"/>
    <w:rsid w:val="00FA09B8"/>
    <w:rsid w:val="00FC3B67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EF12"/>
  <w15:chartTrackingRefBased/>
  <w15:docId w15:val="{BA9D8BA9-F6C2-433D-82A2-DB51E1B8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27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NoSpacing">
    <w:name w:val="No Spacing"/>
    <w:uiPriority w:val="1"/>
    <w:qFormat/>
    <w:rsid w:val="001644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Cance</dc:creator>
  <cp:keywords/>
  <dc:description/>
  <cp:lastModifiedBy>Mark Cance</cp:lastModifiedBy>
  <cp:revision>4</cp:revision>
  <dcterms:created xsi:type="dcterms:W3CDTF">2025-01-09T02:39:00Z</dcterms:created>
  <dcterms:modified xsi:type="dcterms:W3CDTF">2025-01-09T19:09:00Z</dcterms:modified>
</cp:coreProperties>
</file>