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25BB7" w14:textId="77777777" w:rsidR="00B7057C" w:rsidRPr="00DE00F5" w:rsidRDefault="00B7057C" w:rsidP="005522BA">
      <w:pPr>
        <w:pStyle w:val="NoSpacing"/>
      </w:pPr>
      <w:r w:rsidRPr="00DE00F5">
        <w:t xml:space="preserve">Town of Hallie </w:t>
      </w:r>
    </w:p>
    <w:p w14:paraId="0A452C7D" w14:textId="77777777" w:rsidR="00B7057C" w:rsidRPr="00DE00F5" w:rsidRDefault="00B7057C" w:rsidP="00B7057C">
      <w:pPr>
        <w:pStyle w:val="NoSpacing"/>
      </w:pPr>
      <w:r w:rsidRPr="00DE00F5">
        <w:t>Meeting Minutes</w:t>
      </w:r>
    </w:p>
    <w:p w14:paraId="1AC862F2" w14:textId="547ECFE4" w:rsidR="00B7057C" w:rsidRPr="00DE00F5" w:rsidRDefault="008B13F1" w:rsidP="00B7057C">
      <w:pPr>
        <w:pStyle w:val="NoSpacing"/>
      </w:pPr>
      <w:r>
        <w:t xml:space="preserve">December </w:t>
      </w:r>
      <w:r w:rsidR="005919E8">
        <w:t>11</w:t>
      </w:r>
      <w:r w:rsidR="00AC2116">
        <w:t>, 2024</w:t>
      </w:r>
    </w:p>
    <w:p w14:paraId="1488A5D9" w14:textId="77777777" w:rsidR="00B7057C" w:rsidRPr="00DE00F5" w:rsidRDefault="00B7057C" w:rsidP="00B7057C">
      <w:pPr>
        <w:pStyle w:val="NoSpacing"/>
      </w:pPr>
      <w:r w:rsidRPr="00DE00F5">
        <w:t>13034 30</w:t>
      </w:r>
      <w:r w:rsidRPr="00DE00F5">
        <w:rPr>
          <w:vertAlign w:val="superscript"/>
        </w:rPr>
        <w:t>th</w:t>
      </w:r>
      <w:r w:rsidRPr="00DE00F5">
        <w:t xml:space="preserve"> Ave Chippewa Falls WI</w:t>
      </w:r>
    </w:p>
    <w:p w14:paraId="594F37B1" w14:textId="77777777" w:rsidR="00B7057C" w:rsidRPr="00DE00F5" w:rsidRDefault="00B7057C" w:rsidP="00B7057C">
      <w:pPr>
        <w:pStyle w:val="NoSpacing"/>
      </w:pPr>
      <w:r w:rsidRPr="00DE00F5">
        <w:t>5:00 PM</w:t>
      </w:r>
    </w:p>
    <w:p w14:paraId="4F18748A" w14:textId="77777777" w:rsidR="00B7057C" w:rsidRPr="00DE00F5" w:rsidRDefault="00B7057C" w:rsidP="00B7057C">
      <w:pPr>
        <w:pStyle w:val="NoSpacing"/>
      </w:pPr>
    </w:p>
    <w:p w14:paraId="783BB9E8" w14:textId="77777777" w:rsidR="00B7057C" w:rsidRPr="00DE00F5" w:rsidRDefault="00B7057C" w:rsidP="00B7057C">
      <w:pPr>
        <w:pStyle w:val="NoSpacing"/>
        <w:numPr>
          <w:ilvl w:val="0"/>
          <w:numId w:val="1"/>
        </w:numPr>
      </w:pPr>
      <w:r w:rsidRPr="00DE00F5">
        <w:t>Meeting called to order per SS 19.84 by Chairman Eslinger at 5:00.</w:t>
      </w:r>
    </w:p>
    <w:p w14:paraId="2657E913" w14:textId="4923131E" w:rsidR="00B7057C" w:rsidRPr="00DE00F5" w:rsidRDefault="00B7057C" w:rsidP="00B7057C">
      <w:pPr>
        <w:pStyle w:val="NoSpacing"/>
        <w:numPr>
          <w:ilvl w:val="0"/>
          <w:numId w:val="1"/>
        </w:numPr>
      </w:pPr>
      <w:r w:rsidRPr="00DE00F5">
        <w:t>Roll call was taken - members present – Mr. Eslinger, Mr. Peck</w:t>
      </w:r>
      <w:r>
        <w:t xml:space="preserve"> and Mr. Bergeman.</w:t>
      </w:r>
    </w:p>
    <w:p w14:paraId="1595580B" w14:textId="77777777" w:rsidR="00B7057C" w:rsidRPr="00DE00F5" w:rsidRDefault="00B7057C" w:rsidP="00B7057C">
      <w:pPr>
        <w:pStyle w:val="NoSpacing"/>
        <w:numPr>
          <w:ilvl w:val="0"/>
          <w:numId w:val="1"/>
        </w:numPr>
      </w:pPr>
      <w:r w:rsidRPr="00DE00F5">
        <w:t>Public Comment - none</w:t>
      </w:r>
    </w:p>
    <w:p w14:paraId="1D5F652E" w14:textId="17B7A51B" w:rsidR="00B7057C" w:rsidRPr="00DE00F5" w:rsidRDefault="00B7057C" w:rsidP="00B7057C">
      <w:pPr>
        <w:pStyle w:val="NoSpacing"/>
        <w:numPr>
          <w:ilvl w:val="0"/>
          <w:numId w:val="1"/>
        </w:numPr>
      </w:pPr>
      <w:r w:rsidRPr="00DE00F5">
        <w:t xml:space="preserve">Reviewed </w:t>
      </w:r>
      <w:r w:rsidR="0076214F">
        <w:t>Budget meeting minutes of November 13, 2024</w:t>
      </w:r>
      <w:r w:rsidR="00C16F11">
        <w:t>, for the 2025 budget</w:t>
      </w:r>
      <w:r w:rsidR="00580A91">
        <w:t>.</w:t>
      </w:r>
      <w:r w:rsidRPr="00DE00F5">
        <w:t xml:space="preserve">  Motion by Mr. </w:t>
      </w:r>
      <w:r>
        <w:t>Bergeman</w:t>
      </w:r>
      <w:r w:rsidRPr="00DE00F5">
        <w:t xml:space="preserve"> to approve the </w:t>
      </w:r>
      <w:r w:rsidR="00580A91">
        <w:t xml:space="preserve">Budget meeting </w:t>
      </w:r>
      <w:r w:rsidRPr="00DE00F5">
        <w:t xml:space="preserve">minutes of </w:t>
      </w:r>
      <w:r w:rsidR="00DC4B48" w:rsidRPr="00DE00F5">
        <w:t>November</w:t>
      </w:r>
      <w:r w:rsidR="00580A91">
        <w:t xml:space="preserve"> </w:t>
      </w:r>
      <w:r w:rsidR="006B48F2">
        <w:t>13,</w:t>
      </w:r>
      <w:r w:rsidRPr="00DE00F5">
        <w:t xml:space="preserve"> </w:t>
      </w:r>
      <w:r w:rsidR="001F71F1" w:rsidRPr="00DE00F5">
        <w:t>2024,</w:t>
      </w:r>
      <w:r w:rsidR="006B48F2">
        <w:t xml:space="preserve"> meeting</w:t>
      </w:r>
      <w:r w:rsidR="004A669D">
        <w:t xml:space="preserve"> for the 2025 budget.</w:t>
      </w:r>
      <w:r w:rsidRPr="00DE00F5">
        <w:t xml:space="preserve">  Second by Mr. </w:t>
      </w:r>
      <w:r>
        <w:t xml:space="preserve">Peck.  </w:t>
      </w:r>
      <w:r w:rsidRPr="00DE00F5">
        <w:t xml:space="preserve">Motion carried on a </w:t>
      </w:r>
      <w:r>
        <w:t>3/</w:t>
      </w:r>
      <w:r w:rsidRPr="00DE00F5">
        <w:t>0 voice vote.</w:t>
      </w:r>
    </w:p>
    <w:p w14:paraId="6FB95E9D" w14:textId="77777777" w:rsidR="00B7057C" w:rsidRPr="00DE00F5" w:rsidRDefault="00B7057C" w:rsidP="00B7057C">
      <w:pPr>
        <w:pStyle w:val="NoSpacing"/>
        <w:numPr>
          <w:ilvl w:val="0"/>
          <w:numId w:val="1"/>
        </w:numPr>
      </w:pPr>
      <w:r w:rsidRPr="00DE00F5">
        <w:t>Old Business</w:t>
      </w:r>
    </w:p>
    <w:p w14:paraId="557B6E4A" w14:textId="2681D80E" w:rsidR="00A52724" w:rsidRDefault="00B7057C" w:rsidP="00B7057C">
      <w:pPr>
        <w:pStyle w:val="NoSpacing"/>
        <w:numPr>
          <w:ilvl w:val="1"/>
          <w:numId w:val="1"/>
        </w:numPr>
      </w:pPr>
      <w:r w:rsidRPr="00DE00F5">
        <w:t xml:space="preserve">Zoning </w:t>
      </w:r>
      <w:r w:rsidR="004A669D">
        <w:t>Updates</w:t>
      </w:r>
      <w:r w:rsidRPr="00DE00F5">
        <w:t xml:space="preserve"> – </w:t>
      </w:r>
      <w:r w:rsidR="00E23BEB">
        <w:t xml:space="preserve">The Town </w:t>
      </w:r>
      <w:r w:rsidR="001A7ADA">
        <w:t xml:space="preserve">continues to reach out to </w:t>
      </w:r>
      <w:r>
        <w:t xml:space="preserve">Mr. Clary of Chippewa County Zoning, regarding </w:t>
      </w:r>
      <w:r w:rsidR="00A52724">
        <w:t>the two</w:t>
      </w:r>
      <w:r>
        <w:t xml:space="preserve"> properties</w:t>
      </w:r>
      <w:r w:rsidR="00DC3552">
        <w:t>, located at 3151 C</w:t>
      </w:r>
      <w:r w:rsidR="001F71F1">
        <w:t>oun</w:t>
      </w:r>
      <w:r w:rsidR="00DC3552">
        <w:t>ty P and</w:t>
      </w:r>
      <w:r w:rsidR="009F492C">
        <w:t xml:space="preserve"> 1297</w:t>
      </w:r>
      <w:r w:rsidR="00DC3552">
        <w:t xml:space="preserve"> C</w:t>
      </w:r>
      <w:r w:rsidR="001F71F1">
        <w:t>oun</w:t>
      </w:r>
      <w:r w:rsidR="00DC3552">
        <w:t>ty P</w:t>
      </w:r>
      <w:r w:rsidR="002F0962">
        <w:t>.</w:t>
      </w:r>
      <w:r w:rsidR="00A52724">
        <w:t xml:space="preserve">  </w:t>
      </w:r>
      <w:r w:rsidR="006F03D5">
        <w:t>Clarification needed</w:t>
      </w:r>
      <w:r w:rsidR="002B074F">
        <w:t xml:space="preserve"> regarding two entities</w:t>
      </w:r>
      <w:r w:rsidR="00FC6D89">
        <w:t xml:space="preserve"> reviewing the same concerns</w:t>
      </w:r>
      <w:r w:rsidR="005D0CB2">
        <w:t xml:space="preserve">.  The Town will leave it to the County to follow up on.  Regarding </w:t>
      </w:r>
      <w:r w:rsidR="006B2B5E">
        <w:t>40th</w:t>
      </w:r>
      <w:r w:rsidR="009068ED">
        <w:t xml:space="preserve"> Ave property</w:t>
      </w:r>
      <w:r w:rsidR="006B2B5E">
        <w:t xml:space="preserve"> garbage</w:t>
      </w:r>
      <w:r w:rsidR="009068ED">
        <w:t xml:space="preserve">.  </w:t>
      </w:r>
      <w:r w:rsidR="002B2E8E">
        <w:t>After discussion</w:t>
      </w:r>
      <w:r w:rsidR="00D17502">
        <w:t>,</w:t>
      </w:r>
      <w:r w:rsidR="002B2E8E">
        <w:t xml:space="preserve"> </w:t>
      </w:r>
      <w:r w:rsidR="009068ED">
        <w:t>Clerk Anders</w:t>
      </w:r>
      <w:r w:rsidR="002B2E8E">
        <w:t xml:space="preserve">en will </w:t>
      </w:r>
      <w:r w:rsidR="00675E4E">
        <w:t xml:space="preserve">ask Chief Oregon to have a Lake Hallie officer </w:t>
      </w:r>
      <w:r w:rsidR="00E1350D">
        <w:t xml:space="preserve">visit the site.  Clerk Andersen will </w:t>
      </w:r>
      <w:r w:rsidR="007A5A25">
        <w:t xml:space="preserve">research </w:t>
      </w:r>
      <w:r w:rsidR="00E1350D">
        <w:t xml:space="preserve">the process of </w:t>
      </w:r>
      <w:r w:rsidR="00771400">
        <w:t xml:space="preserve">the town </w:t>
      </w:r>
      <w:r w:rsidR="00E1350D">
        <w:t xml:space="preserve">cleaning up the </w:t>
      </w:r>
      <w:r w:rsidR="00771400">
        <w:t>site and</w:t>
      </w:r>
      <w:r w:rsidR="00E1350D">
        <w:t xml:space="preserve"> send</w:t>
      </w:r>
      <w:r w:rsidR="00D17502">
        <w:t xml:space="preserve"> </w:t>
      </w:r>
      <w:r w:rsidR="00E1350D">
        <w:t xml:space="preserve">a </w:t>
      </w:r>
      <w:r w:rsidR="00A652D4">
        <w:t>follow-up</w:t>
      </w:r>
      <w:r w:rsidR="00E1350D">
        <w:t xml:space="preserve"> letter to </w:t>
      </w:r>
      <w:r w:rsidR="00D17502">
        <w:t xml:space="preserve">the </w:t>
      </w:r>
      <w:r w:rsidR="00E1350D">
        <w:t>property owner.</w:t>
      </w:r>
    </w:p>
    <w:p w14:paraId="365C4B0F" w14:textId="673CA527" w:rsidR="007A5A25" w:rsidRDefault="00AA0241" w:rsidP="00B7057C">
      <w:pPr>
        <w:pStyle w:val="NoSpacing"/>
        <w:numPr>
          <w:ilvl w:val="1"/>
          <w:numId w:val="1"/>
        </w:numPr>
      </w:pPr>
      <w:r>
        <w:t xml:space="preserve">ATV/UTV Sign/Town of Hallie Logo Update and Final Pricing </w:t>
      </w:r>
      <w:r w:rsidR="00A652D4">
        <w:t>–</w:t>
      </w:r>
      <w:r>
        <w:t xml:space="preserve"> </w:t>
      </w:r>
      <w:r w:rsidR="00A652D4">
        <w:t>After discussion</w:t>
      </w:r>
      <w:r w:rsidR="00DF12C6">
        <w:t xml:space="preserve"> -</w:t>
      </w:r>
      <w:r w:rsidR="00A652D4">
        <w:t xml:space="preserve"> </w:t>
      </w:r>
      <w:r w:rsidR="00373236">
        <w:t xml:space="preserve">Mr. Peck made a </w:t>
      </w:r>
      <w:r w:rsidR="00DF12C6">
        <w:t>motion</w:t>
      </w:r>
      <w:r w:rsidR="00373236">
        <w:t xml:space="preserve"> to approve the Town of Hallie </w:t>
      </w:r>
      <w:r w:rsidR="003B2793">
        <w:t xml:space="preserve">Logo and ATV/UTV signs for a total </w:t>
      </w:r>
      <w:r w:rsidR="00DF12C6">
        <w:t xml:space="preserve">cost </w:t>
      </w:r>
      <w:r w:rsidR="003B2793">
        <w:t>of $2418</w:t>
      </w:r>
      <w:r w:rsidR="001D5D9B">
        <w:t xml:space="preserve">.  </w:t>
      </w:r>
      <w:r w:rsidR="003B2793">
        <w:t xml:space="preserve">using </w:t>
      </w:r>
      <w:r w:rsidR="00B44CB9">
        <w:t>the remaining</w:t>
      </w:r>
      <w:r w:rsidR="003B2793">
        <w:t xml:space="preserve"> $2175</w:t>
      </w:r>
      <w:r w:rsidR="00B44CB9">
        <w:t>.</w:t>
      </w:r>
      <w:r w:rsidR="003B2793">
        <w:t xml:space="preserve"> ARPA funds</w:t>
      </w:r>
      <w:r w:rsidR="00B44CB9">
        <w:t xml:space="preserve">, </w:t>
      </w:r>
      <w:r w:rsidR="00E4524F">
        <w:t>plu</w:t>
      </w:r>
      <w:r w:rsidR="00DF12C6">
        <w:t xml:space="preserve">s the installation cost </w:t>
      </w:r>
      <w:r w:rsidR="00EE1A35">
        <w:t xml:space="preserve">by the </w:t>
      </w:r>
      <w:r w:rsidR="00DF12C6">
        <w:t xml:space="preserve">Village </w:t>
      </w:r>
      <w:r w:rsidR="00E4524F">
        <w:t xml:space="preserve">of Lake Hallie </w:t>
      </w:r>
      <w:r w:rsidR="006B08ED">
        <w:t xml:space="preserve">to install </w:t>
      </w:r>
      <w:r w:rsidR="00DF12C6">
        <w:t xml:space="preserve">by Spring 2025.  </w:t>
      </w:r>
      <w:r w:rsidR="00C10A07">
        <w:t xml:space="preserve">Mr. Bergeman seconded the </w:t>
      </w:r>
      <w:r w:rsidR="00EF7280">
        <w:t>motion,</w:t>
      </w:r>
      <w:r w:rsidR="00C10A07">
        <w:t xml:space="preserve"> and it carried on a 3/0 voice vote.</w:t>
      </w:r>
    </w:p>
    <w:p w14:paraId="53269B85" w14:textId="6364A1C2" w:rsidR="00A52724" w:rsidRDefault="00421771" w:rsidP="00B7057C">
      <w:pPr>
        <w:pStyle w:val="NoSpacing"/>
        <w:numPr>
          <w:ilvl w:val="1"/>
          <w:numId w:val="1"/>
        </w:numPr>
      </w:pPr>
      <w:r>
        <w:t xml:space="preserve">Town of Hallie Ordinance Update Title 5 – After review and discussion on Ordinances 5.1-5.3.  Mr. Bergeman made a motion to approve ordinances </w:t>
      </w:r>
      <w:r w:rsidR="007A0D84">
        <w:t>5.1-5.</w:t>
      </w:r>
      <w:r w:rsidR="00675F2C">
        <w:t>2</w:t>
      </w:r>
      <w:r w:rsidR="007A0D84">
        <w:t xml:space="preserve"> </w:t>
      </w:r>
      <w:r>
        <w:t>as written</w:t>
      </w:r>
      <w:r w:rsidR="00C31B63">
        <w:t xml:space="preserve">.  Chairman Eslinger seconded the motion and </w:t>
      </w:r>
      <w:r w:rsidR="00EF7280">
        <w:t>carried</w:t>
      </w:r>
      <w:r w:rsidR="00C31B63">
        <w:t xml:space="preserve"> on a 3/0 voice vote.</w:t>
      </w:r>
      <w:r>
        <w:t xml:space="preserve"> </w:t>
      </w:r>
    </w:p>
    <w:p w14:paraId="1FF84F49" w14:textId="77777777" w:rsidR="00B7057C" w:rsidRDefault="00B7057C" w:rsidP="00B7057C">
      <w:pPr>
        <w:pStyle w:val="NoSpacing"/>
        <w:numPr>
          <w:ilvl w:val="0"/>
          <w:numId w:val="1"/>
        </w:numPr>
      </w:pPr>
      <w:r w:rsidRPr="00DE00F5">
        <w:t>New Business</w:t>
      </w:r>
    </w:p>
    <w:p w14:paraId="171FE237" w14:textId="39F7BA86" w:rsidR="005D749E" w:rsidRDefault="005D749E" w:rsidP="00B7057C">
      <w:pPr>
        <w:pStyle w:val="NoSpacing"/>
        <w:numPr>
          <w:ilvl w:val="1"/>
          <w:numId w:val="1"/>
        </w:numPr>
      </w:pPr>
      <w:r>
        <w:t>Town Attorney</w:t>
      </w:r>
      <w:r w:rsidR="00163628">
        <w:t xml:space="preserve"> Search-  </w:t>
      </w:r>
      <w:r>
        <w:t xml:space="preserve"> </w:t>
      </w:r>
      <w:r w:rsidR="00781C83">
        <w:t>C</w:t>
      </w:r>
      <w:r w:rsidR="00844942">
        <w:t xml:space="preserve">urrent attorney </w:t>
      </w:r>
      <w:r>
        <w:t>Mr. Salm</w:t>
      </w:r>
      <w:r w:rsidR="00163628">
        <w:t xml:space="preserve"> is</w:t>
      </w:r>
      <w:r>
        <w:t xml:space="preserve"> retiring December </w:t>
      </w:r>
      <w:r w:rsidR="00844942">
        <w:t xml:space="preserve">31, </w:t>
      </w:r>
      <w:r>
        <w:t>2024.</w:t>
      </w:r>
      <w:r w:rsidR="00781C83">
        <w:t xml:space="preserve"> After discussion Clerk Andersen will reach out to Sarah Hunt</w:t>
      </w:r>
      <w:r w:rsidR="00004827">
        <w:t>, for rates and if interested in being</w:t>
      </w:r>
      <w:r w:rsidR="006E55BD">
        <w:t xml:space="preserve"> </w:t>
      </w:r>
      <w:r w:rsidR="00004827">
        <w:t xml:space="preserve">the Town of Hallie’s </w:t>
      </w:r>
      <w:r w:rsidR="006E55BD">
        <w:t>legal counsel.</w:t>
      </w:r>
      <w:r w:rsidR="009F3A8B">
        <w:t xml:space="preserve"> </w:t>
      </w:r>
    </w:p>
    <w:p w14:paraId="5CAD4152" w14:textId="1EDEDB51" w:rsidR="005D749E" w:rsidRDefault="006E55BD" w:rsidP="00B7057C">
      <w:pPr>
        <w:pStyle w:val="NoSpacing"/>
        <w:numPr>
          <w:ilvl w:val="1"/>
          <w:numId w:val="1"/>
        </w:numPr>
      </w:pPr>
      <w:r>
        <w:t>RFP 10</w:t>
      </w:r>
      <w:r w:rsidRPr="006E55BD">
        <w:rPr>
          <w:vertAlign w:val="superscript"/>
        </w:rPr>
        <w:t>th</w:t>
      </w:r>
      <w:r>
        <w:t xml:space="preserve"> Ave </w:t>
      </w:r>
      <w:r w:rsidR="00B80815">
        <w:t>–</w:t>
      </w:r>
      <w:r>
        <w:t xml:space="preserve"> </w:t>
      </w:r>
      <w:r w:rsidR="00B80815">
        <w:t xml:space="preserve">after discussion the board will ask for RFPs for </w:t>
      </w:r>
      <w:r w:rsidR="006617EE">
        <w:t>Rehabilitation</w:t>
      </w:r>
      <w:r w:rsidR="00B80815">
        <w:t xml:space="preserve"> </w:t>
      </w:r>
      <w:r w:rsidR="006617EE">
        <w:t>and/</w:t>
      </w:r>
      <w:r w:rsidR="00B80815">
        <w:t>or Repairs to 10</w:t>
      </w:r>
      <w:r w:rsidR="00B80815" w:rsidRPr="00B80815">
        <w:rPr>
          <w:vertAlign w:val="superscript"/>
        </w:rPr>
        <w:t>th</w:t>
      </w:r>
      <w:r w:rsidR="00B80815">
        <w:t xml:space="preserve"> Ave</w:t>
      </w:r>
      <w:r w:rsidR="006617EE">
        <w:t xml:space="preserve">.  </w:t>
      </w:r>
      <w:r w:rsidR="00223198">
        <w:t xml:space="preserve">A letter will be sent to the engineering companies thanking them for their interest.  Mr. </w:t>
      </w:r>
      <w:r w:rsidR="00C55B82">
        <w:t>Peck</w:t>
      </w:r>
      <w:r w:rsidR="006473B3">
        <w:t xml:space="preserve"> made a motion to send an RFP using the bid </w:t>
      </w:r>
      <w:r w:rsidR="001951A3">
        <w:t>layout</w:t>
      </w:r>
      <w:r w:rsidR="006473B3">
        <w:t xml:space="preserve"> </w:t>
      </w:r>
      <w:r w:rsidR="002F66FB">
        <w:t>and specification as presented</w:t>
      </w:r>
      <w:r w:rsidR="001951A3">
        <w:t xml:space="preserve"> to repair 10</w:t>
      </w:r>
      <w:r w:rsidR="001951A3" w:rsidRPr="001951A3">
        <w:rPr>
          <w:vertAlign w:val="superscript"/>
        </w:rPr>
        <w:t>th</w:t>
      </w:r>
      <w:r w:rsidR="001951A3">
        <w:t xml:space="preserve"> Ave</w:t>
      </w:r>
      <w:r w:rsidR="00C55B82">
        <w:t>.  The motion was seconded by Chairman Eslinger and carried on a 3/0 voice vote</w:t>
      </w:r>
      <w:r w:rsidR="002F66FB">
        <w:t>.</w:t>
      </w:r>
    </w:p>
    <w:p w14:paraId="7272D3F2" w14:textId="709A4290" w:rsidR="003D1850" w:rsidRDefault="003D1850" w:rsidP="00B7057C">
      <w:pPr>
        <w:pStyle w:val="NoSpacing"/>
        <w:numPr>
          <w:ilvl w:val="1"/>
          <w:numId w:val="1"/>
        </w:numPr>
      </w:pPr>
      <w:r>
        <w:t xml:space="preserve">Town </w:t>
      </w:r>
      <w:r w:rsidR="00F60835">
        <w:t>Cl</w:t>
      </w:r>
      <w:r>
        <w:t>erk Transition – discussion, the transition will take place in Apri</w:t>
      </w:r>
      <w:r w:rsidR="005C7828">
        <w:t xml:space="preserve">l after the </w:t>
      </w:r>
      <w:r w:rsidR="00C10CB0">
        <w:t>elections.</w:t>
      </w:r>
    </w:p>
    <w:p w14:paraId="20BFC3E1" w14:textId="1C2D5D5D" w:rsidR="00C10CB0" w:rsidRDefault="00C10CB0" w:rsidP="00C10CB0">
      <w:pPr>
        <w:pStyle w:val="NoSpacing"/>
        <w:numPr>
          <w:ilvl w:val="2"/>
          <w:numId w:val="1"/>
        </w:numPr>
      </w:pPr>
      <w:r>
        <w:t>Town Phone number- currently using personal phones and will continue to do so</w:t>
      </w:r>
    </w:p>
    <w:p w14:paraId="6B67B38A" w14:textId="3E1EFE1F" w:rsidR="00C10CB0" w:rsidRDefault="00C10CB0" w:rsidP="00C10CB0">
      <w:pPr>
        <w:pStyle w:val="NoSpacing"/>
        <w:numPr>
          <w:ilvl w:val="2"/>
          <w:numId w:val="1"/>
        </w:numPr>
      </w:pPr>
      <w:r>
        <w:t xml:space="preserve">Town Website </w:t>
      </w:r>
      <w:r w:rsidR="0037475C">
        <w:t>–</w:t>
      </w:r>
      <w:r>
        <w:t xml:space="preserve"> </w:t>
      </w:r>
      <w:r w:rsidR="0037475C">
        <w:t xml:space="preserve">JB Systems did an update, caused issues with the formatting.  </w:t>
      </w:r>
      <w:r w:rsidR="00F06102">
        <w:t>The site has been wiped and will be updated.</w:t>
      </w:r>
    </w:p>
    <w:p w14:paraId="307DC683" w14:textId="0E6A0725" w:rsidR="00F06102" w:rsidRDefault="00F06102" w:rsidP="00F06102">
      <w:pPr>
        <w:pStyle w:val="NoSpacing"/>
        <w:numPr>
          <w:ilvl w:val="1"/>
          <w:numId w:val="1"/>
        </w:numPr>
      </w:pPr>
      <w:r>
        <w:t xml:space="preserve">WTA District Training </w:t>
      </w:r>
      <w:r w:rsidR="002024B8">
        <w:t>Meeting</w:t>
      </w:r>
      <w:r w:rsidR="005660F0">
        <w:t xml:space="preserve"> March 15</w:t>
      </w:r>
      <w:r w:rsidR="005660F0" w:rsidRPr="005660F0">
        <w:rPr>
          <w:vertAlign w:val="superscript"/>
        </w:rPr>
        <w:t>th</w:t>
      </w:r>
      <w:r w:rsidR="005660F0">
        <w:t xml:space="preserve"> – Chairman Eslinger will attend and so will Deputy Clerk Sue Cance</w:t>
      </w:r>
      <w:r w:rsidR="002024B8">
        <w:t xml:space="preserve">.  </w:t>
      </w:r>
    </w:p>
    <w:p w14:paraId="667FFFFF" w14:textId="77777777" w:rsidR="00551C32" w:rsidRDefault="00B7057C" w:rsidP="00891D18">
      <w:pPr>
        <w:pStyle w:val="NoSpacing"/>
        <w:numPr>
          <w:ilvl w:val="0"/>
          <w:numId w:val="1"/>
        </w:numPr>
      </w:pPr>
      <w:r>
        <w:t xml:space="preserve">Correspondence – </w:t>
      </w:r>
    </w:p>
    <w:p w14:paraId="55A4616E" w14:textId="65E93A6B" w:rsidR="00551C32" w:rsidRDefault="00F04C63" w:rsidP="00811E28">
      <w:pPr>
        <w:pStyle w:val="NoSpacing"/>
        <w:numPr>
          <w:ilvl w:val="1"/>
          <w:numId w:val="1"/>
        </w:numPr>
      </w:pPr>
      <w:r>
        <w:t>L</w:t>
      </w:r>
      <w:r w:rsidR="00AB78BA">
        <w:t xml:space="preserve">etter from </w:t>
      </w:r>
      <w:r w:rsidR="00CD01A4">
        <w:t xml:space="preserve">Town </w:t>
      </w:r>
      <w:r w:rsidR="005A7945">
        <w:t>Advocacy Council</w:t>
      </w:r>
      <w:r w:rsidR="004A1B4D">
        <w:t>.</w:t>
      </w:r>
    </w:p>
    <w:p w14:paraId="025CF865" w14:textId="77777777" w:rsidR="00B7057C" w:rsidRPr="00DE00F5" w:rsidRDefault="00B7057C" w:rsidP="00B7057C">
      <w:pPr>
        <w:pStyle w:val="NoSpacing"/>
        <w:numPr>
          <w:ilvl w:val="0"/>
          <w:numId w:val="1"/>
        </w:numPr>
      </w:pPr>
      <w:r w:rsidRPr="00DE00F5">
        <w:t>Department Report</w:t>
      </w:r>
    </w:p>
    <w:p w14:paraId="06E6CE25" w14:textId="5ABCC778" w:rsidR="005435A4" w:rsidRDefault="00B7057C" w:rsidP="00B7057C">
      <w:pPr>
        <w:pStyle w:val="NoSpacing"/>
        <w:numPr>
          <w:ilvl w:val="1"/>
          <w:numId w:val="1"/>
        </w:numPr>
      </w:pPr>
      <w:r w:rsidRPr="00DE00F5">
        <w:t xml:space="preserve">Fire District Update – </w:t>
      </w:r>
      <w:r w:rsidR="003670D6">
        <w:t>November 19,</w:t>
      </w:r>
      <w:r>
        <w:t xml:space="preserve"> </w:t>
      </w:r>
      <w:r w:rsidR="00DC4B48">
        <w:t>2024,</w:t>
      </w:r>
      <w:r w:rsidR="003670D6">
        <w:t xml:space="preserve"> meeting</w:t>
      </w:r>
      <w:r>
        <w:t xml:space="preserve"> </w:t>
      </w:r>
      <w:r w:rsidR="003670D6">
        <w:t>–</w:t>
      </w:r>
      <w:r>
        <w:t xml:space="preserve"> </w:t>
      </w:r>
      <w:r w:rsidR="003670D6">
        <w:t>final budget was approved, discussion on LOSA</w:t>
      </w:r>
      <w:r w:rsidR="00337868">
        <w:t xml:space="preserve">, They will use Atty </w:t>
      </w:r>
      <w:proofErr w:type="spellStart"/>
      <w:r w:rsidR="00337868">
        <w:t>Raihl</w:t>
      </w:r>
      <w:r w:rsidR="003B643F">
        <w:t>e</w:t>
      </w:r>
      <w:proofErr w:type="spellEnd"/>
      <w:r w:rsidR="00337868">
        <w:t xml:space="preserve"> after Atty Salm’s retirement, looking at a dive truck</w:t>
      </w:r>
      <w:r w:rsidR="003B643F">
        <w:t>.</w:t>
      </w:r>
    </w:p>
    <w:p w14:paraId="1CD6D01E" w14:textId="3B120A3B" w:rsidR="00B7057C" w:rsidRDefault="00B7057C" w:rsidP="004B1FE1">
      <w:pPr>
        <w:pStyle w:val="NoSpacing"/>
        <w:numPr>
          <w:ilvl w:val="1"/>
          <w:numId w:val="1"/>
        </w:numPr>
      </w:pPr>
      <w:r>
        <w:t xml:space="preserve">Clerk/Treasurer – Clerk Andersen reviewed the Profit and Lose report for the period of </w:t>
      </w:r>
      <w:r w:rsidR="00BB0B2B">
        <w:t>October 24</w:t>
      </w:r>
      <w:r w:rsidR="00677785">
        <w:t>, 2024 –</w:t>
      </w:r>
      <w:r>
        <w:t xml:space="preserve"> </w:t>
      </w:r>
      <w:r w:rsidR="00BB0B2B">
        <w:t>December 4</w:t>
      </w:r>
      <w:r w:rsidR="001C36A4">
        <w:t>,</w:t>
      </w:r>
      <w:r>
        <w:t xml:space="preserve"> 2024.</w:t>
      </w:r>
      <w:r w:rsidR="00677785">
        <w:t xml:space="preserve"> </w:t>
      </w:r>
    </w:p>
    <w:p w14:paraId="69C63122" w14:textId="50A8E151" w:rsidR="00B7057C" w:rsidRDefault="00B7057C" w:rsidP="0028773F">
      <w:pPr>
        <w:pStyle w:val="NoSpacing"/>
        <w:numPr>
          <w:ilvl w:val="1"/>
          <w:numId w:val="1"/>
        </w:numPr>
      </w:pPr>
      <w:r>
        <w:lastRenderedPageBreak/>
        <w:t xml:space="preserve">Roads – </w:t>
      </w:r>
      <w:r w:rsidR="001F7BA3">
        <w:t>Previously discussed.</w:t>
      </w:r>
    </w:p>
    <w:p w14:paraId="73218DE5" w14:textId="1BB5BC8E" w:rsidR="00B7057C" w:rsidRPr="00DE00F5" w:rsidRDefault="00B7057C" w:rsidP="00EB5AF9">
      <w:pPr>
        <w:pStyle w:val="NoSpacing"/>
        <w:numPr>
          <w:ilvl w:val="0"/>
          <w:numId w:val="1"/>
        </w:numPr>
      </w:pPr>
      <w:r>
        <w:t>A</w:t>
      </w:r>
      <w:r w:rsidRPr="00DE00F5">
        <w:t>nnouncements</w:t>
      </w:r>
      <w:r w:rsidR="00EB5AF9">
        <w:t xml:space="preserve"> </w:t>
      </w:r>
      <w:r w:rsidR="001F7BA3">
        <w:t>–</w:t>
      </w:r>
      <w:r w:rsidR="00EB5AF9">
        <w:t xml:space="preserve"> </w:t>
      </w:r>
      <w:r w:rsidR="001F7BA3">
        <w:t>Mr. Bergeman indicated he is not running for re-election in April</w:t>
      </w:r>
    </w:p>
    <w:p w14:paraId="694D830C" w14:textId="2B892338" w:rsidR="00B7057C" w:rsidRPr="00DE00F5" w:rsidRDefault="00B7057C" w:rsidP="00B7057C">
      <w:pPr>
        <w:pStyle w:val="NoSpacing"/>
        <w:numPr>
          <w:ilvl w:val="0"/>
          <w:numId w:val="1"/>
        </w:numPr>
      </w:pPr>
      <w:r w:rsidRPr="00DE00F5">
        <w:t xml:space="preserve">Approve Vouchers and Pay Bills - Mr. </w:t>
      </w:r>
      <w:r w:rsidR="0026252E">
        <w:t>Bergeman</w:t>
      </w:r>
      <w:r w:rsidRPr="00DE00F5">
        <w:t xml:space="preserve"> made a motion to approve the vouchers and pay the bills.  </w:t>
      </w:r>
      <w:r w:rsidR="0026252E">
        <w:t>Seconded</w:t>
      </w:r>
      <w:r w:rsidRPr="00DE00F5">
        <w:t xml:space="preserve"> by Mr.</w:t>
      </w:r>
      <w:r w:rsidR="00EB5AF9">
        <w:t xml:space="preserve"> </w:t>
      </w:r>
      <w:r w:rsidR="001F7BA3">
        <w:t>Peck</w:t>
      </w:r>
      <w:r>
        <w:t xml:space="preserve"> a</w:t>
      </w:r>
      <w:r w:rsidRPr="00DE00F5">
        <w:t>nd carried on a 3/0 voice vote.</w:t>
      </w:r>
    </w:p>
    <w:p w14:paraId="10BAE196" w14:textId="3397A3C0" w:rsidR="00466347" w:rsidRDefault="00B7057C" w:rsidP="00B7057C">
      <w:pPr>
        <w:pStyle w:val="NoSpacing"/>
        <w:numPr>
          <w:ilvl w:val="0"/>
          <w:numId w:val="1"/>
        </w:numPr>
      </w:pPr>
      <w:r w:rsidRPr="00DE00F5">
        <w:t>Next Meeting Date</w:t>
      </w:r>
      <w:r w:rsidR="00466347">
        <w:t>s</w:t>
      </w:r>
      <w:r w:rsidRPr="00DE00F5">
        <w:t xml:space="preserve"> –</w:t>
      </w:r>
      <w:r w:rsidR="00103900">
        <w:t xml:space="preserve"> </w:t>
      </w:r>
    </w:p>
    <w:p w14:paraId="06286C2D" w14:textId="57D1D47E" w:rsidR="00103900" w:rsidRPr="00DE00F5" w:rsidRDefault="00466347" w:rsidP="00343F74">
      <w:pPr>
        <w:pStyle w:val="NoSpacing"/>
        <w:numPr>
          <w:ilvl w:val="1"/>
          <w:numId w:val="1"/>
        </w:numPr>
      </w:pPr>
      <w:r>
        <w:t xml:space="preserve">Town Board Meeting </w:t>
      </w:r>
      <w:r w:rsidR="00343F74">
        <w:t>– January 8, 2025 @ 5:00</w:t>
      </w:r>
      <w:r w:rsidR="003F1CA5">
        <w:t xml:space="preserve"> pm</w:t>
      </w:r>
    </w:p>
    <w:p w14:paraId="711E8D97" w14:textId="2BB22BE7" w:rsidR="00B7057C" w:rsidRPr="00DE00F5" w:rsidRDefault="00B7057C" w:rsidP="00B7057C">
      <w:pPr>
        <w:pStyle w:val="NoSpacing"/>
        <w:numPr>
          <w:ilvl w:val="0"/>
          <w:numId w:val="1"/>
        </w:numPr>
      </w:pPr>
      <w:r w:rsidRPr="00DE00F5">
        <w:t xml:space="preserve">The meeting was adjourned at </w:t>
      </w:r>
      <w:r w:rsidR="003F1CA5">
        <w:t>6.57</w:t>
      </w:r>
      <w:r w:rsidRPr="00DE00F5">
        <w:t xml:space="preserve"> PM.</w:t>
      </w:r>
    </w:p>
    <w:p w14:paraId="3C2ACC32" w14:textId="77777777" w:rsidR="00B7057C" w:rsidRPr="00DE00F5" w:rsidRDefault="00B7057C" w:rsidP="00B7057C">
      <w:pPr>
        <w:pStyle w:val="NoSpacing"/>
      </w:pPr>
    </w:p>
    <w:p w14:paraId="50E87B32" w14:textId="77777777" w:rsidR="00B7057C" w:rsidRPr="00DE00F5" w:rsidRDefault="00B7057C" w:rsidP="00B7057C">
      <w:pPr>
        <w:pStyle w:val="NoSpacing"/>
      </w:pPr>
      <w:r w:rsidRPr="00DE00F5">
        <w:t>Submitted by Sue Cance</w:t>
      </w:r>
    </w:p>
    <w:p w14:paraId="01CB0FA0" w14:textId="77777777" w:rsidR="00B7057C" w:rsidRPr="00DE00F5" w:rsidRDefault="00B7057C" w:rsidP="00B7057C">
      <w:pPr>
        <w:pStyle w:val="NoSpacing"/>
      </w:pPr>
      <w:r w:rsidRPr="00DE00F5">
        <w:t>Deputy Clerk /Treasurer</w:t>
      </w:r>
    </w:p>
    <w:p w14:paraId="4360DAC8" w14:textId="77777777" w:rsidR="009E193F" w:rsidRDefault="009E193F"/>
    <w:sectPr w:rsidR="009E193F" w:rsidSect="00127C43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A218C"/>
    <w:multiLevelType w:val="hybridMultilevel"/>
    <w:tmpl w:val="101C4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7C"/>
    <w:rsid w:val="00004827"/>
    <w:rsid w:val="00045F18"/>
    <w:rsid w:val="000508E5"/>
    <w:rsid w:val="000669DB"/>
    <w:rsid w:val="000B1F57"/>
    <w:rsid w:val="000B5B6E"/>
    <w:rsid w:val="000B6B63"/>
    <w:rsid w:val="000D1D59"/>
    <w:rsid w:val="000E016E"/>
    <w:rsid w:val="00103900"/>
    <w:rsid w:val="001216A8"/>
    <w:rsid w:val="00127C43"/>
    <w:rsid w:val="00137320"/>
    <w:rsid w:val="00163628"/>
    <w:rsid w:val="001735DF"/>
    <w:rsid w:val="00183A76"/>
    <w:rsid w:val="00185425"/>
    <w:rsid w:val="001951A3"/>
    <w:rsid w:val="001A7ADA"/>
    <w:rsid w:val="001B19FD"/>
    <w:rsid w:val="001B1B79"/>
    <w:rsid w:val="001C36A4"/>
    <w:rsid w:val="001D481C"/>
    <w:rsid w:val="001D5D9B"/>
    <w:rsid w:val="001F71F1"/>
    <w:rsid w:val="001F7BA3"/>
    <w:rsid w:val="002024B8"/>
    <w:rsid w:val="00223198"/>
    <w:rsid w:val="00234DFE"/>
    <w:rsid w:val="00236FDA"/>
    <w:rsid w:val="0026252E"/>
    <w:rsid w:val="0028773F"/>
    <w:rsid w:val="002B074F"/>
    <w:rsid w:val="002B2E8E"/>
    <w:rsid w:val="002B6DA1"/>
    <w:rsid w:val="002C4EC4"/>
    <w:rsid w:val="002F0962"/>
    <w:rsid w:val="002F66FB"/>
    <w:rsid w:val="00337868"/>
    <w:rsid w:val="00343F74"/>
    <w:rsid w:val="00351E15"/>
    <w:rsid w:val="003669FE"/>
    <w:rsid w:val="003670D6"/>
    <w:rsid w:val="00373236"/>
    <w:rsid w:val="0037475C"/>
    <w:rsid w:val="003B2793"/>
    <w:rsid w:val="003B603E"/>
    <w:rsid w:val="003B6063"/>
    <w:rsid w:val="003B643F"/>
    <w:rsid w:val="003D1850"/>
    <w:rsid w:val="003E56EA"/>
    <w:rsid w:val="003F1CA5"/>
    <w:rsid w:val="00421771"/>
    <w:rsid w:val="00427009"/>
    <w:rsid w:val="00466347"/>
    <w:rsid w:val="004A1B4D"/>
    <w:rsid w:val="004A669D"/>
    <w:rsid w:val="004A6ABD"/>
    <w:rsid w:val="004B1FE1"/>
    <w:rsid w:val="004D5397"/>
    <w:rsid w:val="00515DA1"/>
    <w:rsid w:val="00520802"/>
    <w:rsid w:val="005227C9"/>
    <w:rsid w:val="005435A4"/>
    <w:rsid w:val="00551C32"/>
    <w:rsid w:val="005522BA"/>
    <w:rsid w:val="005660F0"/>
    <w:rsid w:val="00577910"/>
    <w:rsid w:val="00580A91"/>
    <w:rsid w:val="005919E8"/>
    <w:rsid w:val="00597BE4"/>
    <w:rsid w:val="005A7945"/>
    <w:rsid w:val="005C53B9"/>
    <w:rsid w:val="005C7828"/>
    <w:rsid w:val="005D0CB2"/>
    <w:rsid w:val="005D749E"/>
    <w:rsid w:val="005E26AF"/>
    <w:rsid w:val="006010CB"/>
    <w:rsid w:val="00621CB3"/>
    <w:rsid w:val="006366D4"/>
    <w:rsid w:val="006473B3"/>
    <w:rsid w:val="006617EE"/>
    <w:rsid w:val="00663A6C"/>
    <w:rsid w:val="00672ABD"/>
    <w:rsid w:val="00675E4E"/>
    <w:rsid w:val="00675F2C"/>
    <w:rsid w:val="00677785"/>
    <w:rsid w:val="006B08ED"/>
    <w:rsid w:val="006B2B5E"/>
    <w:rsid w:val="006B48F2"/>
    <w:rsid w:val="006D7E91"/>
    <w:rsid w:val="006E55BD"/>
    <w:rsid w:val="006F03D5"/>
    <w:rsid w:val="0076214F"/>
    <w:rsid w:val="00770671"/>
    <w:rsid w:val="00771400"/>
    <w:rsid w:val="00781C83"/>
    <w:rsid w:val="0079737E"/>
    <w:rsid w:val="007A0D84"/>
    <w:rsid w:val="007A2063"/>
    <w:rsid w:val="007A4A68"/>
    <w:rsid w:val="007A5A25"/>
    <w:rsid w:val="007C2D20"/>
    <w:rsid w:val="007D76D9"/>
    <w:rsid w:val="00811E28"/>
    <w:rsid w:val="008432D1"/>
    <w:rsid w:val="00844942"/>
    <w:rsid w:val="008567A5"/>
    <w:rsid w:val="00884745"/>
    <w:rsid w:val="00891D18"/>
    <w:rsid w:val="008A4029"/>
    <w:rsid w:val="008B13F1"/>
    <w:rsid w:val="008E0184"/>
    <w:rsid w:val="008E18C3"/>
    <w:rsid w:val="008F2EBD"/>
    <w:rsid w:val="009068ED"/>
    <w:rsid w:val="00974559"/>
    <w:rsid w:val="009B10BD"/>
    <w:rsid w:val="009E193F"/>
    <w:rsid w:val="009F3A8B"/>
    <w:rsid w:val="009F492C"/>
    <w:rsid w:val="00A15F50"/>
    <w:rsid w:val="00A17BCE"/>
    <w:rsid w:val="00A52724"/>
    <w:rsid w:val="00A652D4"/>
    <w:rsid w:val="00AA0241"/>
    <w:rsid w:val="00AB0B1E"/>
    <w:rsid w:val="00AB78BA"/>
    <w:rsid w:val="00AC2116"/>
    <w:rsid w:val="00AC4649"/>
    <w:rsid w:val="00AE5CBD"/>
    <w:rsid w:val="00B3454A"/>
    <w:rsid w:val="00B44CB9"/>
    <w:rsid w:val="00B45AD9"/>
    <w:rsid w:val="00B7057C"/>
    <w:rsid w:val="00B80815"/>
    <w:rsid w:val="00BA476E"/>
    <w:rsid w:val="00BB0B2B"/>
    <w:rsid w:val="00C10A07"/>
    <w:rsid w:val="00C10CB0"/>
    <w:rsid w:val="00C16F11"/>
    <w:rsid w:val="00C31B63"/>
    <w:rsid w:val="00C55B82"/>
    <w:rsid w:val="00C656CC"/>
    <w:rsid w:val="00CA7896"/>
    <w:rsid w:val="00CC79C7"/>
    <w:rsid w:val="00CD01A4"/>
    <w:rsid w:val="00CE542D"/>
    <w:rsid w:val="00CF4972"/>
    <w:rsid w:val="00D070B6"/>
    <w:rsid w:val="00D17502"/>
    <w:rsid w:val="00D829EC"/>
    <w:rsid w:val="00DC3552"/>
    <w:rsid w:val="00DC4B48"/>
    <w:rsid w:val="00DE2711"/>
    <w:rsid w:val="00DF12C6"/>
    <w:rsid w:val="00E01338"/>
    <w:rsid w:val="00E10539"/>
    <w:rsid w:val="00E1350D"/>
    <w:rsid w:val="00E23BEB"/>
    <w:rsid w:val="00E4360C"/>
    <w:rsid w:val="00E4524F"/>
    <w:rsid w:val="00E52060"/>
    <w:rsid w:val="00E85521"/>
    <w:rsid w:val="00EB5AF9"/>
    <w:rsid w:val="00EE1A35"/>
    <w:rsid w:val="00EF7280"/>
    <w:rsid w:val="00F04C63"/>
    <w:rsid w:val="00F06102"/>
    <w:rsid w:val="00F46B97"/>
    <w:rsid w:val="00F52026"/>
    <w:rsid w:val="00F60835"/>
    <w:rsid w:val="00F87EB4"/>
    <w:rsid w:val="00FC69D3"/>
    <w:rsid w:val="00FC6D89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6CAE"/>
  <w15:chartTrackingRefBased/>
  <w15:docId w15:val="{A2B12AC9-1FF5-470F-ABC1-76359C83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57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7057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Mark Cance</cp:lastModifiedBy>
  <cp:revision>2</cp:revision>
  <dcterms:created xsi:type="dcterms:W3CDTF">2024-12-14T20:11:00Z</dcterms:created>
  <dcterms:modified xsi:type="dcterms:W3CDTF">2024-12-14T20:11:00Z</dcterms:modified>
</cp:coreProperties>
</file>